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F6A" w:rsidRPr="00602E26" w:rsidRDefault="00897F6A" w:rsidP="00897F6A">
      <w:pPr>
        <w:jc w:val="center"/>
      </w:pPr>
      <w:r w:rsidRPr="00602E26">
        <w:t>Муниципальное бюджетное общеобразовательное учреждение</w:t>
      </w:r>
    </w:p>
    <w:p w:rsidR="00897F6A" w:rsidRPr="00602E26" w:rsidRDefault="00897F6A" w:rsidP="00897F6A">
      <w:pPr>
        <w:jc w:val="center"/>
      </w:pPr>
      <w:r w:rsidRPr="00602E26">
        <w:t>«Средняя общеобразовательная школа № 22» имени Героя Российской Федерации</w:t>
      </w:r>
    </w:p>
    <w:p w:rsidR="00897F6A" w:rsidRPr="00602E26" w:rsidRDefault="00897F6A" w:rsidP="00897F6A">
      <w:pPr>
        <w:jc w:val="center"/>
      </w:pPr>
      <w:r w:rsidRPr="00602E26">
        <w:t>Николая Федоровича Гаврилова» города Чебоксары</w:t>
      </w:r>
    </w:p>
    <w:p w:rsidR="00897F6A" w:rsidRPr="00602E26" w:rsidRDefault="00897F6A" w:rsidP="00897F6A">
      <w:pPr>
        <w:jc w:val="center"/>
      </w:pPr>
      <w:r w:rsidRPr="00602E26">
        <w:t>Чувашской Республики</w:t>
      </w:r>
    </w:p>
    <w:p w:rsidR="00897F6A" w:rsidRPr="00602E26" w:rsidRDefault="00897F6A" w:rsidP="00897F6A">
      <w:pPr>
        <w:jc w:val="center"/>
      </w:pPr>
    </w:p>
    <w:p w:rsidR="00897F6A" w:rsidRPr="00602E26" w:rsidRDefault="00897F6A" w:rsidP="00897F6A">
      <w:pPr>
        <w:jc w:val="center"/>
        <w:rPr>
          <w:b/>
        </w:rPr>
      </w:pPr>
      <w:r w:rsidRPr="00602E26">
        <w:rPr>
          <w:b/>
        </w:rPr>
        <w:t>ПРИКАЗ</w:t>
      </w:r>
    </w:p>
    <w:p w:rsidR="00897F6A" w:rsidRPr="00602E26" w:rsidRDefault="00897F6A" w:rsidP="00897F6A">
      <w:pPr>
        <w:jc w:val="center"/>
        <w:rPr>
          <w:b/>
        </w:rPr>
      </w:pPr>
    </w:p>
    <w:p w:rsidR="00897F6A" w:rsidRPr="00602E26" w:rsidRDefault="00897F6A" w:rsidP="00897F6A">
      <w:pPr>
        <w:rPr>
          <w:b/>
        </w:rPr>
      </w:pPr>
      <w:r w:rsidRPr="00602E26">
        <w:rPr>
          <w:b/>
        </w:rPr>
        <w:t xml:space="preserve">                </w:t>
      </w:r>
      <w:r w:rsidR="00C93911" w:rsidRPr="00602E26">
        <w:rPr>
          <w:b/>
        </w:rPr>
        <w:t xml:space="preserve">                  </w:t>
      </w:r>
      <w:r w:rsidR="00641F09">
        <w:rPr>
          <w:b/>
        </w:rPr>
        <w:t xml:space="preserve"> </w:t>
      </w:r>
      <w:r w:rsidR="00065137">
        <w:rPr>
          <w:b/>
        </w:rPr>
        <w:t xml:space="preserve">    04.08.2026</w:t>
      </w:r>
      <w:r w:rsidR="00EF0A76">
        <w:rPr>
          <w:b/>
        </w:rPr>
        <w:t xml:space="preserve">                                        </w:t>
      </w:r>
      <w:r w:rsidR="002950C4">
        <w:rPr>
          <w:b/>
        </w:rPr>
        <w:t xml:space="preserve">    № </w:t>
      </w:r>
      <w:r w:rsidR="00065137">
        <w:rPr>
          <w:b/>
        </w:rPr>
        <w:t xml:space="preserve">     </w:t>
      </w:r>
      <w:r w:rsidR="009518E5">
        <w:rPr>
          <w:b/>
        </w:rPr>
        <w:t xml:space="preserve"> -</w:t>
      </w:r>
      <w:r w:rsidRPr="00602E26">
        <w:rPr>
          <w:b/>
        </w:rPr>
        <w:t xml:space="preserve"> о</w:t>
      </w:r>
    </w:p>
    <w:p w:rsidR="00D629A3" w:rsidRPr="00602E26" w:rsidRDefault="00D629A3" w:rsidP="00190F18">
      <w:pPr>
        <w:tabs>
          <w:tab w:val="left" w:pos="5670"/>
        </w:tabs>
        <w:jc w:val="both"/>
      </w:pPr>
    </w:p>
    <w:p w:rsidR="007D085D" w:rsidRPr="00602E26" w:rsidRDefault="00190F18" w:rsidP="00190F18">
      <w:pPr>
        <w:tabs>
          <w:tab w:val="left" w:pos="5670"/>
        </w:tabs>
        <w:jc w:val="both"/>
      </w:pPr>
      <w:r w:rsidRPr="00602E26">
        <w:t>О</w:t>
      </w:r>
      <w:r w:rsidR="009A79D6" w:rsidRPr="00602E26">
        <w:t xml:space="preserve"> </w:t>
      </w:r>
      <w:r w:rsidR="007D085D" w:rsidRPr="00602E26">
        <w:t>назначении</w:t>
      </w:r>
      <w:r w:rsidR="00F70F5D" w:rsidRPr="00602E26">
        <w:t xml:space="preserve"> </w:t>
      </w:r>
      <w:r w:rsidR="007D085D" w:rsidRPr="00602E26">
        <w:t xml:space="preserve"> ответственного </w:t>
      </w:r>
    </w:p>
    <w:p w:rsidR="007D085D" w:rsidRPr="00602E26" w:rsidRDefault="007D085D" w:rsidP="00190F18">
      <w:pPr>
        <w:tabs>
          <w:tab w:val="left" w:pos="5670"/>
        </w:tabs>
        <w:jc w:val="both"/>
      </w:pPr>
      <w:r w:rsidRPr="00602E26">
        <w:t xml:space="preserve">за </w:t>
      </w:r>
      <w:r w:rsidR="00734C8C" w:rsidRPr="00602E26">
        <w:t>организацию горячего питания</w:t>
      </w:r>
    </w:p>
    <w:p w:rsidR="00706561" w:rsidRPr="00602E26" w:rsidRDefault="00706561" w:rsidP="00190F18">
      <w:pPr>
        <w:tabs>
          <w:tab w:val="left" w:pos="5670"/>
        </w:tabs>
        <w:jc w:val="both"/>
      </w:pPr>
      <w:r w:rsidRPr="00602E26">
        <w:t xml:space="preserve">в МБОУ «СОШ № 22 им. Героя РФ </w:t>
      </w:r>
    </w:p>
    <w:p w:rsidR="00706561" w:rsidRPr="00602E26" w:rsidRDefault="00734C8C" w:rsidP="00190F18">
      <w:pPr>
        <w:tabs>
          <w:tab w:val="left" w:pos="5670"/>
        </w:tabs>
        <w:jc w:val="both"/>
      </w:pPr>
      <w:r w:rsidRPr="00602E26">
        <w:t>Н.Ф.Гаврилова» г.</w:t>
      </w:r>
      <w:r w:rsidR="00C24625">
        <w:t xml:space="preserve"> </w:t>
      </w:r>
      <w:r w:rsidR="00706561" w:rsidRPr="00602E26">
        <w:t>Чебоксары</w:t>
      </w:r>
    </w:p>
    <w:p w:rsidR="00190F18" w:rsidRPr="00602E26" w:rsidRDefault="00190F18" w:rsidP="00190F18">
      <w:pPr>
        <w:tabs>
          <w:tab w:val="left" w:pos="5670"/>
        </w:tabs>
        <w:jc w:val="both"/>
      </w:pPr>
    </w:p>
    <w:p w:rsidR="008E58E1" w:rsidRPr="00602E26" w:rsidRDefault="00193DEE" w:rsidP="008E58E1">
      <w:pPr>
        <w:spacing w:before="95"/>
        <w:jc w:val="both"/>
        <w:textAlignment w:val="top"/>
      </w:pPr>
      <w:r w:rsidRPr="00602E26">
        <w:t xml:space="preserve">      В</w:t>
      </w:r>
      <w:r w:rsidR="00734C8C" w:rsidRPr="00602E26">
        <w:t xml:space="preserve"> соответствии </w:t>
      </w:r>
      <w:r w:rsidR="008C2799" w:rsidRPr="00602E26">
        <w:t>со ст.37 Федерального закона от 29.12.2012 № 273-ФЗ «Об образ</w:t>
      </w:r>
      <w:r w:rsidR="00405095">
        <w:t>овании в Российской Федерации»,</w:t>
      </w:r>
      <w:r w:rsidR="00065137">
        <w:t xml:space="preserve"> </w:t>
      </w:r>
      <w:r w:rsidR="0004732F">
        <w:t>П</w:t>
      </w:r>
      <w:r w:rsidR="0004732F" w:rsidRPr="00442AB1">
        <w:t>остановлением администраци</w:t>
      </w:r>
      <w:r w:rsidR="0004732F">
        <w:t>и города Чебоксары от 29.03.2023 № 1096 «Об утверждении П</w:t>
      </w:r>
      <w:r w:rsidR="0004732F" w:rsidRPr="00442AB1">
        <w:t>оложения об организации питания  обучающихся в муниципальных общеобразовательных учреждениях города Чебоксары»</w:t>
      </w:r>
      <w:r w:rsidR="009270B0">
        <w:t xml:space="preserve"> (с изменениями и дополнениями)</w:t>
      </w:r>
      <w:r w:rsidR="0004732F" w:rsidRPr="00442AB1">
        <w:t xml:space="preserve">, </w:t>
      </w:r>
      <w:r w:rsidR="00734C8C" w:rsidRPr="00602E26">
        <w:t>Положением об орг</w:t>
      </w:r>
      <w:r w:rsidR="00602E26">
        <w:t xml:space="preserve">анизации питания обучающихся </w:t>
      </w:r>
      <w:r w:rsidR="00602E26" w:rsidRPr="00602E26">
        <w:t xml:space="preserve">в </w:t>
      </w:r>
      <w:r w:rsidR="00734C8C" w:rsidRPr="00602E26">
        <w:t>МБОУ «СОШ № 22 им.</w:t>
      </w:r>
      <w:r w:rsidR="008C2799" w:rsidRPr="00602E26">
        <w:t xml:space="preserve"> </w:t>
      </w:r>
      <w:r w:rsidR="00734C8C" w:rsidRPr="00602E26">
        <w:t>Геро</w:t>
      </w:r>
      <w:r w:rsidR="00602E26" w:rsidRPr="00602E26">
        <w:t>я РФ Н.Ф.Гаврилова г. Чебоксары</w:t>
      </w:r>
      <w:r w:rsidR="008C2799" w:rsidRPr="00602E26">
        <w:t>,</w:t>
      </w:r>
      <w:r w:rsidR="008E58E1" w:rsidRPr="00602E26">
        <w:t xml:space="preserve"> </w:t>
      </w:r>
      <w:r w:rsidR="008C2799" w:rsidRPr="00602E26">
        <w:t>в</w:t>
      </w:r>
      <w:r w:rsidR="008E58E1" w:rsidRPr="00602E26">
        <w:t xml:space="preserve"> целях улучшения </w:t>
      </w:r>
      <w:r w:rsidR="008C2799" w:rsidRPr="00602E26">
        <w:t xml:space="preserve">организации питания обучающихся, </w:t>
      </w:r>
      <w:r w:rsidR="008E58E1" w:rsidRPr="00602E26">
        <w:t>сохранения здоровья детей и формирования культуры здорового питания</w:t>
      </w:r>
    </w:p>
    <w:p w:rsidR="00193DEE" w:rsidRPr="00602E26" w:rsidRDefault="00193DEE" w:rsidP="00193DEE">
      <w:pPr>
        <w:jc w:val="both"/>
      </w:pPr>
    </w:p>
    <w:p w:rsidR="00190F18" w:rsidRPr="00602E26" w:rsidRDefault="00393AA1" w:rsidP="00190F18">
      <w:pPr>
        <w:jc w:val="both"/>
        <w:rPr>
          <w:b/>
        </w:rPr>
      </w:pPr>
      <w:r w:rsidRPr="00602E26">
        <w:t xml:space="preserve">      </w:t>
      </w:r>
      <w:r w:rsidR="00190F18" w:rsidRPr="00602E26">
        <w:rPr>
          <w:b/>
        </w:rPr>
        <w:t>ПРИКАЗЫВАЮ:</w:t>
      </w:r>
    </w:p>
    <w:p w:rsidR="006742FF" w:rsidRPr="00602E26" w:rsidRDefault="006742FF" w:rsidP="00190F18">
      <w:pPr>
        <w:jc w:val="both"/>
        <w:rPr>
          <w:b/>
        </w:rPr>
      </w:pPr>
    </w:p>
    <w:p w:rsidR="00F70F5D" w:rsidRPr="00602E26" w:rsidRDefault="009C396A" w:rsidP="009270B0">
      <w:pPr>
        <w:spacing w:after="60"/>
        <w:jc w:val="both"/>
      </w:pPr>
      <w:r w:rsidRPr="00602E26">
        <w:t xml:space="preserve">      1.</w:t>
      </w:r>
      <w:r w:rsidR="00F70F5D" w:rsidRPr="00602E26">
        <w:t xml:space="preserve">Назначить </w:t>
      </w:r>
      <w:r w:rsidRPr="00602E26">
        <w:t xml:space="preserve"> </w:t>
      </w:r>
      <w:r w:rsidR="00EF0A76">
        <w:t>ответственным</w:t>
      </w:r>
      <w:r w:rsidR="00393AA1" w:rsidRPr="00602E26">
        <w:t xml:space="preserve"> </w:t>
      </w:r>
      <w:r w:rsidR="00F70F5D" w:rsidRPr="00602E26">
        <w:t xml:space="preserve"> за </w:t>
      </w:r>
      <w:r w:rsidR="00734C8C" w:rsidRPr="00602E26">
        <w:t xml:space="preserve">организацию горячего питания </w:t>
      </w:r>
      <w:r w:rsidR="00C50DCC">
        <w:t xml:space="preserve">обучающихся </w:t>
      </w:r>
      <w:r w:rsidR="00393AA1" w:rsidRPr="00602E26">
        <w:t>в МБОУ «СОШ</w:t>
      </w:r>
      <w:r w:rsidRPr="00602E26">
        <w:t xml:space="preserve"> № 22</w:t>
      </w:r>
      <w:r w:rsidR="00393AA1" w:rsidRPr="00602E26">
        <w:t xml:space="preserve"> им.</w:t>
      </w:r>
      <w:r w:rsidRPr="00602E26">
        <w:t xml:space="preserve"> </w:t>
      </w:r>
      <w:r w:rsidR="00393AA1" w:rsidRPr="00602E26">
        <w:t>Героя РФ Н.Ф.Гаврилова» г.</w:t>
      </w:r>
      <w:r w:rsidRPr="00602E26">
        <w:t xml:space="preserve"> </w:t>
      </w:r>
      <w:r w:rsidR="00393AA1" w:rsidRPr="00602E26">
        <w:t xml:space="preserve">Чебоксары </w:t>
      </w:r>
      <w:r w:rsidR="00F70F5D" w:rsidRPr="00602E26">
        <w:t>заместителя дир</w:t>
      </w:r>
      <w:r w:rsidR="00CA6245" w:rsidRPr="00602E26">
        <w:t>ектора Ефимову Эльвиру Ивановну</w:t>
      </w:r>
      <w:r w:rsidR="00F70F5D" w:rsidRPr="00602E26">
        <w:t>.</w:t>
      </w:r>
    </w:p>
    <w:p w:rsidR="00F70F5D" w:rsidRPr="00602E26" w:rsidRDefault="009C396A" w:rsidP="009C396A">
      <w:pPr>
        <w:jc w:val="both"/>
      </w:pPr>
      <w:r w:rsidRPr="00602E26">
        <w:t xml:space="preserve">      2. </w:t>
      </w:r>
      <w:r w:rsidR="00F70F5D" w:rsidRPr="00602E26">
        <w:t xml:space="preserve">Контроль </w:t>
      </w:r>
      <w:r w:rsidR="00D90764" w:rsidRPr="00602E26">
        <w:t xml:space="preserve"> </w:t>
      </w:r>
      <w:r w:rsidR="00F70F5D" w:rsidRPr="00602E26">
        <w:t>за</w:t>
      </w:r>
      <w:r w:rsidR="008C2799" w:rsidRPr="00602E26">
        <w:t xml:space="preserve"> </w:t>
      </w:r>
      <w:r w:rsidR="00F70F5D" w:rsidRPr="00602E26">
        <w:t xml:space="preserve"> исполнением данного приказа оставляю за собой.</w:t>
      </w:r>
    </w:p>
    <w:p w:rsidR="0068625D" w:rsidRPr="00602E26" w:rsidRDefault="0068625D" w:rsidP="0068625D">
      <w:pPr>
        <w:jc w:val="both"/>
        <w:rPr>
          <w:color w:val="000000" w:themeColor="text1"/>
        </w:rPr>
      </w:pPr>
      <w:r w:rsidRPr="00602E26">
        <w:rPr>
          <w:color w:val="000000" w:themeColor="text1"/>
        </w:rPr>
        <w:t xml:space="preserve">   </w:t>
      </w:r>
      <w:r w:rsidR="00F70F5D" w:rsidRPr="00602E26">
        <w:rPr>
          <w:color w:val="000000" w:themeColor="text1"/>
        </w:rPr>
        <w:t xml:space="preserve">   </w:t>
      </w:r>
    </w:p>
    <w:p w:rsidR="0068625D" w:rsidRPr="00602E26" w:rsidRDefault="0068625D" w:rsidP="0068625D">
      <w:pPr>
        <w:ind w:left="816"/>
        <w:jc w:val="both"/>
      </w:pPr>
    </w:p>
    <w:p w:rsidR="0068625D" w:rsidRPr="00602E26" w:rsidRDefault="0068625D" w:rsidP="0068625D">
      <w:pPr>
        <w:jc w:val="both"/>
      </w:pPr>
    </w:p>
    <w:p w:rsidR="0068625D" w:rsidRPr="00602E26" w:rsidRDefault="00C24625" w:rsidP="0068625D">
      <w:pPr>
        <w:jc w:val="both"/>
      </w:pPr>
      <w:r>
        <w:t xml:space="preserve">    </w:t>
      </w:r>
      <w:r w:rsidR="0068625D" w:rsidRPr="00602E26">
        <w:t xml:space="preserve"> Директор</w:t>
      </w:r>
      <w:r w:rsidR="0068625D" w:rsidRPr="00602E26">
        <w:tab/>
      </w:r>
      <w:r w:rsidR="0068625D" w:rsidRPr="00602E26">
        <w:tab/>
      </w:r>
      <w:r w:rsidR="0068625D" w:rsidRPr="00602E26">
        <w:tab/>
      </w:r>
      <w:r w:rsidR="0068625D" w:rsidRPr="00602E26">
        <w:tab/>
      </w:r>
      <w:r w:rsidR="0068625D" w:rsidRPr="00602E26">
        <w:tab/>
      </w:r>
      <w:r w:rsidR="0068625D" w:rsidRPr="00602E26">
        <w:tab/>
      </w:r>
      <w:r w:rsidR="0068625D" w:rsidRPr="00602E26">
        <w:tab/>
      </w:r>
      <w:r w:rsidR="0068625D" w:rsidRPr="00602E26">
        <w:tab/>
        <w:t xml:space="preserve">               Н.И.Шестакова</w:t>
      </w:r>
    </w:p>
    <w:p w:rsidR="005721E4" w:rsidRPr="00602E26" w:rsidRDefault="005721E4" w:rsidP="0068625D">
      <w:pPr>
        <w:jc w:val="both"/>
      </w:pPr>
    </w:p>
    <w:p w:rsidR="0068625D" w:rsidRPr="00602E26" w:rsidRDefault="0068625D" w:rsidP="0068625D">
      <w:pPr>
        <w:jc w:val="both"/>
      </w:pPr>
    </w:p>
    <w:p w:rsidR="00F70F5D" w:rsidRPr="00602E26" w:rsidRDefault="00F70F5D" w:rsidP="0068625D">
      <w:pPr>
        <w:jc w:val="both"/>
      </w:pPr>
    </w:p>
    <w:p w:rsidR="00F70F5D" w:rsidRPr="00602E26" w:rsidRDefault="00F70F5D" w:rsidP="0068625D">
      <w:pPr>
        <w:jc w:val="both"/>
      </w:pPr>
    </w:p>
    <w:p w:rsidR="00F70F5D" w:rsidRPr="00602E26" w:rsidRDefault="00F70F5D" w:rsidP="0068625D">
      <w:pPr>
        <w:jc w:val="both"/>
      </w:pPr>
    </w:p>
    <w:p w:rsidR="00F70F5D" w:rsidRPr="00602E26" w:rsidRDefault="00F70F5D" w:rsidP="0068625D">
      <w:pPr>
        <w:jc w:val="both"/>
      </w:pPr>
    </w:p>
    <w:p w:rsidR="00F70F5D" w:rsidRPr="00602E26" w:rsidRDefault="00F70F5D" w:rsidP="0068625D">
      <w:pPr>
        <w:jc w:val="both"/>
      </w:pPr>
    </w:p>
    <w:p w:rsidR="00F70F5D" w:rsidRPr="00602E26" w:rsidRDefault="00F70F5D" w:rsidP="0068625D">
      <w:pPr>
        <w:jc w:val="both"/>
      </w:pPr>
    </w:p>
    <w:p w:rsidR="00F70F5D" w:rsidRPr="00602E26" w:rsidRDefault="00F70F5D" w:rsidP="0068625D">
      <w:pPr>
        <w:jc w:val="both"/>
      </w:pPr>
    </w:p>
    <w:p w:rsidR="00F70F5D" w:rsidRPr="00602E26" w:rsidRDefault="00F70F5D" w:rsidP="0068625D">
      <w:pPr>
        <w:jc w:val="both"/>
      </w:pPr>
    </w:p>
    <w:p w:rsidR="008C2799" w:rsidRPr="00602E26" w:rsidRDefault="008C2799" w:rsidP="0068625D">
      <w:pPr>
        <w:jc w:val="both"/>
      </w:pPr>
    </w:p>
    <w:p w:rsidR="008C2799" w:rsidRPr="00602E26" w:rsidRDefault="008C2799" w:rsidP="0068625D">
      <w:pPr>
        <w:jc w:val="both"/>
      </w:pPr>
    </w:p>
    <w:p w:rsidR="00F70F5D" w:rsidRPr="00602E26" w:rsidRDefault="00F70F5D" w:rsidP="0068625D">
      <w:pPr>
        <w:jc w:val="both"/>
      </w:pPr>
    </w:p>
    <w:p w:rsidR="00F70F5D" w:rsidRDefault="00F70F5D" w:rsidP="0068625D">
      <w:pPr>
        <w:jc w:val="both"/>
      </w:pPr>
    </w:p>
    <w:p w:rsidR="00F70F5D" w:rsidRDefault="00F70F5D" w:rsidP="0068625D">
      <w:pPr>
        <w:jc w:val="both"/>
      </w:pPr>
    </w:p>
    <w:p w:rsidR="00F70F5D" w:rsidRDefault="00F70F5D" w:rsidP="0068625D">
      <w:pPr>
        <w:jc w:val="both"/>
      </w:pPr>
    </w:p>
    <w:p w:rsidR="00C24625" w:rsidRDefault="00C24625" w:rsidP="0068625D">
      <w:pPr>
        <w:jc w:val="both"/>
      </w:pPr>
    </w:p>
    <w:p w:rsidR="00602E26" w:rsidRDefault="00602E26" w:rsidP="0068625D">
      <w:pPr>
        <w:jc w:val="both"/>
      </w:pPr>
    </w:p>
    <w:p w:rsidR="00065137" w:rsidRDefault="00065137" w:rsidP="0068625D">
      <w:pPr>
        <w:jc w:val="both"/>
      </w:pPr>
    </w:p>
    <w:p w:rsidR="00F70F5D" w:rsidRPr="00C93911" w:rsidRDefault="00F70F5D" w:rsidP="009518E5">
      <w:pPr>
        <w:jc w:val="center"/>
      </w:pPr>
    </w:p>
    <w:p w:rsidR="00897F6A" w:rsidRDefault="00897F6A" w:rsidP="00897F6A">
      <w:pPr>
        <w:jc w:val="both"/>
      </w:pPr>
    </w:p>
    <w:tbl>
      <w:tblPr>
        <w:tblW w:w="10448" w:type="dxa"/>
        <w:tblInd w:w="-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1"/>
        <w:gridCol w:w="1984"/>
        <w:gridCol w:w="3119"/>
        <w:gridCol w:w="992"/>
        <w:gridCol w:w="992"/>
      </w:tblGrid>
      <w:tr w:rsidR="005721E4" w:rsidTr="00D34319"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Default="005721E4" w:rsidP="001A7155">
            <w:r>
              <w:lastRenderedPageBreak/>
              <w:t xml:space="preserve">МБОУ «СОШ № 22 </w:t>
            </w:r>
          </w:p>
          <w:p w:rsidR="005721E4" w:rsidRDefault="005721E4" w:rsidP="001A7155">
            <w:pPr>
              <w:rPr>
                <w:lang w:eastAsia="zh-CN"/>
              </w:rPr>
            </w:pPr>
            <w:r>
              <w:t>им. Героя РФ Н.Ф.Гаврилова»</w:t>
            </w:r>
          </w:p>
          <w:p w:rsidR="005721E4" w:rsidRDefault="005721E4" w:rsidP="001A7155">
            <w:pPr>
              <w:rPr>
                <w:lang w:eastAsia="zh-CN"/>
              </w:rPr>
            </w:pPr>
            <w:r>
              <w:t>г. Чебоксары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Default="00964647" w:rsidP="001A7155">
            <w:pPr>
              <w:rPr>
                <w:lang w:eastAsia="zh-CN"/>
              </w:rPr>
            </w:pPr>
            <w:r>
              <w:t>Приказ №</w:t>
            </w:r>
            <w:r w:rsidR="00065137">
              <w:t xml:space="preserve">      </w:t>
            </w:r>
            <w:bookmarkStart w:id="0" w:name="_GoBack"/>
            <w:bookmarkEnd w:id="0"/>
            <w:r w:rsidR="005721E4">
              <w:t>–о</w:t>
            </w:r>
          </w:p>
          <w:p w:rsidR="005721E4" w:rsidRDefault="00065137" w:rsidP="001A7155">
            <w:pPr>
              <w:suppressAutoHyphens/>
              <w:rPr>
                <w:lang w:eastAsia="zh-CN"/>
              </w:rPr>
            </w:pPr>
            <w:r>
              <w:t>от 04.08.2026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E4" w:rsidRPr="007D085D" w:rsidRDefault="007D085D" w:rsidP="007D085D">
            <w:pPr>
              <w:tabs>
                <w:tab w:val="left" w:pos="5670"/>
              </w:tabs>
            </w:pPr>
            <w:r w:rsidRPr="00292184">
              <w:rPr>
                <w:sz w:val="22"/>
                <w:szCs w:val="22"/>
              </w:rPr>
              <w:t xml:space="preserve">О </w:t>
            </w:r>
            <w:r>
              <w:rPr>
                <w:sz w:val="22"/>
                <w:szCs w:val="22"/>
              </w:rPr>
              <w:t>назнач</w:t>
            </w:r>
            <w:r w:rsidR="008C2799">
              <w:rPr>
                <w:sz w:val="22"/>
                <w:szCs w:val="22"/>
              </w:rPr>
              <w:t xml:space="preserve">ении ответственного за организацию горячего питания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Default="005721E4" w:rsidP="001A7155">
            <w:pPr>
              <w:jc w:val="center"/>
              <w:rPr>
                <w:lang w:eastAsia="zh-CN"/>
              </w:rPr>
            </w:pPr>
            <w:r>
              <w:t>Лист</w:t>
            </w:r>
          </w:p>
          <w:p w:rsidR="005721E4" w:rsidRDefault="005721E4" w:rsidP="001A7155">
            <w:pPr>
              <w:suppressAutoHyphens/>
              <w:jc w:val="center"/>
              <w:rPr>
                <w:lang w:eastAsia="zh-CN"/>
              </w:rPr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Default="005721E4" w:rsidP="001A7155">
            <w:pPr>
              <w:jc w:val="center"/>
              <w:rPr>
                <w:lang w:eastAsia="zh-CN"/>
              </w:rPr>
            </w:pPr>
            <w:r>
              <w:t>Листов</w:t>
            </w:r>
          </w:p>
          <w:p w:rsidR="005721E4" w:rsidRDefault="005721E4" w:rsidP="001A7155">
            <w:pPr>
              <w:suppressAutoHyphens/>
              <w:jc w:val="center"/>
              <w:rPr>
                <w:lang w:eastAsia="zh-CN"/>
              </w:rPr>
            </w:pPr>
            <w:r>
              <w:t>1</w:t>
            </w:r>
          </w:p>
        </w:tc>
      </w:tr>
    </w:tbl>
    <w:p w:rsidR="005721E4" w:rsidRDefault="005721E4" w:rsidP="005721E4">
      <w:pPr>
        <w:rPr>
          <w:lang w:eastAsia="zh-CN"/>
        </w:rPr>
      </w:pPr>
    </w:p>
    <w:p w:rsidR="005721E4" w:rsidRDefault="005721E4" w:rsidP="005721E4">
      <w:pPr>
        <w:jc w:val="center"/>
      </w:pPr>
      <w:r>
        <w:t>Лист ознакомления персонала  с документом</w:t>
      </w:r>
    </w:p>
    <w:p w:rsidR="005721E4" w:rsidRDefault="005721E4" w:rsidP="005721E4">
      <w:pPr>
        <w:jc w:val="center"/>
      </w:pPr>
    </w:p>
    <w:tbl>
      <w:tblPr>
        <w:tblW w:w="10448" w:type="dxa"/>
        <w:tblInd w:w="-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8"/>
        <w:gridCol w:w="2835"/>
        <w:gridCol w:w="1843"/>
        <w:gridCol w:w="1701"/>
        <w:gridCol w:w="1701"/>
      </w:tblGrid>
      <w:tr w:rsidR="005721E4" w:rsidTr="001A7155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Default="005721E4" w:rsidP="001A7155">
            <w:pPr>
              <w:suppressAutoHyphens/>
              <w:jc w:val="center"/>
              <w:rPr>
                <w:lang w:eastAsia="zh-CN"/>
              </w:rPr>
            </w:pPr>
            <w:r>
              <w:t>Фамилия, имя, отчество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Default="005721E4" w:rsidP="001A7155">
            <w:pPr>
              <w:suppressAutoHyphens/>
              <w:jc w:val="center"/>
              <w:rPr>
                <w:lang w:eastAsia="zh-CN"/>
              </w:rPr>
            </w:pPr>
            <w:r>
              <w:t>Должность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Default="005721E4" w:rsidP="001A7155">
            <w:pPr>
              <w:jc w:val="center"/>
              <w:rPr>
                <w:lang w:eastAsia="zh-CN"/>
              </w:rPr>
            </w:pPr>
            <w:r>
              <w:t xml:space="preserve">Срок </w:t>
            </w:r>
          </w:p>
          <w:p w:rsidR="005721E4" w:rsidRDefault="005721E4" w:rsidP="001A7155">
            <w:pPr>
              <w:suppressAutoHyphens/>
              <w:jc w:val="center"/>
              <w:rPr>
                <w:lang w:eastAsia="zh-CN"/>
              </w:rPr>
            </w:pPr>
            <w:r>
              <w:t>ознакомления (плановый)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Default="005721E4" w:rsidP="001A7155">
            <w:pPr>
              <w:suppressAutoHyphens/>
              <w:jc w:val="center"/>
              <w:rPr>
                <w:lang w:eastAsia="zh-CN"/>
              </w:rPr>
            </w:pPr>
            <w:r>
              <w:t>Подпись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Default="005721E4" w:rsidP="001A7155">
            <w:pPr>
              <w:suppressAutoHyphens/>
              <w:jc w:val="center"/>
              <w:rPr>
                <w:lang w:eastAsia="zh-CN"/>
              </w:rPr>
            </w:pPr>
            <w:r>
              <w:t>Дата ознакомления (фактическая</w:t>
            </w:r>
          </w:p>
        </w:tc>
      </w:tr>
      <w:tr w:rsidR="005721E4" w:rsidTr="001A7155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Default="005721E4" w:rsidP="001A7155">
            <w:pPr>
              <w:suppressAutoHyphens/>
              <w:rPr>
                <w:lang w:eastAsia="zh-CN"/>
              </w:rPr>
            </w:pPr>
            <w:r>
              <w:t>Ефимова Э.И.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E4" w:rsidRDefault="005721E4" w:rsidP="001A7155">
            <w:pPr>
              <w:suppressAutoHyphens/>
              <w:rPr>
                <w:lang w:eastAsia="zh-CN"/>
              </w:rPr>
            </w:pPr>
            <w:r>
              <w:t>Заместитель директора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137" w:rsidRDefault="00065137" w:rsidP="00065137">
            <w:pPr>
              <w:jc w:val="center"/>
            </w:pPr>
            <w:r>
              <w:t>04.08.2026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E4" w:rsidRDefault="005721E4" w:rsidP="001A7155">
            <w:pPr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E4" w:rsidRDefault="005721E4" w:rsidP="001A7155">
            <w:pPr>
              <w:suppressAutoHyphens/>
              <w:jc w:val="center"/>
              <w:rPr>
                <w:lang w:eastAsia="zh-CN"/>
              </w:rPr>
            </w:pPr>
          </w:p>
        </w:tc>
      </w:tr>
    </w:tbl>
    <w:p w:rsidR="005721E4" w:rsidRDefault="005721E4" w:rsidP="005721E4">
      <w:pPr>
        <w:jc w:val="both"/>
      </w:pPr>
    </w:p>
    <w:p w:rsidR="005721E4" w:rsidRDefault="00065137" w:rsidP="005721E4">
      <w:pPr>
        <w:jc w:val="both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33.65pt;margin-top:3.8pt;width:508.55pt;height:.05pt;z-index:251660288" o:connectortype="straight" strokeweight="2.25pt"/>
        </w:pict>
      </w:r>
    </w:p>
    <w:p w:rsidR="005721E4" w:rsidRDefault="005721E4" w:rsidP="005721E4">
      <w:r>
        <w:t>РЕДАКЦИЯ: 1                                                                                          ИЗМЕНЕНИЕ:0</w:t>
      </w:r>
    </w:p>
    <w:p w:rsidR="005721E4" w:rsidRDefault="005721E4" w:rsidP="005721E4"/>
    <w:p w:rsidR="005721E4" w:rsidRDefault="005721E4" w:rsidP="005721E4"/>
    <w:p w:rsidR="005721E4" w:rsidRDefault="005721E4" w:rsidP="00D34319">
      <w:pPr>
        <w:jc w:val="center"/>
      </w:pPr>
    </w:p>
    <w:p w:rsidR="00897F6A" w:rsidRPr="00A80D53" w:rsidRDefault="00964647" w:rsidP="00897F6A">
      <w:pPr>
        <w:jc w:val="both"/>
      </w:pPr>
      <w:r>
        <w:t>                              </w:t>
      </w:r>
      <w:r w:rsidR="00A80D53">
        <w:t> </w:t>
      </w:r>
    </w:p>
    <w:sectPr w:rsidR="00897F6A" w:rsidRPr="00A80D53" w:rsidSect="0006513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E2807"/>
    <w:multiLevelType w:val="hybridMultilevel"/>
    <w:tmpl w:val="1BC228B2"/>
    <w:lvl w:ilvl="0" w:tplc="18FAB14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7531A4D"/>
    <w:multiLevelType w:val="hybridMultilevel"/>
    <w:tmpl w:val="C5E2F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3220C"/>
    <w:multiLevelType w:val="hybridMultilevel"/>
    <w:tmpl w:val="E98A0BF0"/>
    <w:lvl w:ilvl="0" w:tplc="371EC9E4">
      <w:start w:val="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57133E5"/>
    <w:multiLevelType w:val="hybridMultilevel"/>
    <w:tmpl w:val="1BC228B2"/>
    <w:lvl w:ilvl="0" w:tplc="18FAB14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1F6B739D"/>
    <w:multiLevelType w:val="hybridMultilevel"/>
    <w:tmpl w:val="25800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B652E"/>
    <w:multiLevelType w:val="hybridMultilevel"/>
    <w:tmpl w:val="1BC228B2"/>
    <w:lvl w:ilvl="0" w:tplc="18FAB14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4C1D3660"/>
    <w:multiLevelType w:val="hybridMultilevel"/>
    <w:tmpl w:val="1C428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193363"/>
    <w:multiLevelType w:val="hybridMultilevel"/>
    <w:tmpl w:val="F510256C"/>
    <w:lvl w:ilvl="0" w:tplc="B8FAD7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A116FD"/>
    <w:multiLevelType w:val="hybridMultilevel"/>
    <w:tmpl w:val="1BC228B2"/>
    <w:lvl w:ilvl="0" w:tplc="18FAB14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71F75C59"/>
    <w:multiLevelType w:val="hybridMultilevel"/>
    <w:tmpl w:val="1BC228B2"/>
    <w:lvl w:ilvl="0" w:tplc="18FAB14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3"/>
  </w:num>
  <w:num w:numId="5">
    <w:abstractNumId w:val="8"/>
  </w:num>
  <w:num w:numId="6">
    <w:abstractNumId w:val="5"/>
  </w:num>
  <w:num w:numId="7">
    <w:abstractNumId w:val="0"/>
  </w:num>
  <w:num w:numId="8">
    <w:abstractNumId w:val="1"/>
  </w:num>
  <w:num w:numId="9">
    <w:abstractNumId w:val="6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characterSpacingControl w:val="doNotCompress"/>
  <w:compat>
    <w:compatSetting w:name="compatibilityMode" w:uri="http://schemas.microsoft.com/office/word" w:val="12"/>
  </w:compat>
  <w:rsids>
    <w:rsidRoot w:val="00190F18"/>
    <w:rsid w:val="00003D2D"/>
    <w:rsid w:val="0001558F"/>
    <w:rsid w:val="000170CB"/>
    <w:rsid w:val="0004732F"/>
    <w:rsid w:val="000624A0"/>
    <w:rsid w:val="00065137"/>
    <w:rsid w:val="0007084C"/>
    <w:rsid w:val="00077203"/>
    <w:rsid w:val="00077B20"/>
    <w:rsid w:val="00081963"/>
    <w:rsid w:val="0008697B"/>
    <w:rsid w:val="00097344"/>
    <w:rsid w:val="000A5B2D"/>
    <w:rsid w:val="000A6C49"/>
    <w:rsid w:val="000A7ACB"/>
    <w:rsid w:val="000D78EE"/>
    <w:rsid w:val="000E1A05"/>
    <w:rsid w:val="000E2D70"/>
    <w:rsid w:val="000E3437"/>
    <w:rsid w:val="00123878"/>
    <w:rsid w:val="00130B59"/>
    <w:rsid w:val="001327B8"/>
    <w:rsid w:val="0013405B"/>
    <w:rsid w:val="0014323A"/>
    <w:rsid w:val="00150FE6"/>
    <w:rsid w:val="00155998"/>
    <w:rsid w:val="00170769"/>
    <w:rsid w:val="00190836"/>
    <w:rsid w:val="00190F18"/>
    <w:rsid w:val="00193DEE"/>
    <w:rsid w:val="001A3A20"/>
    <w:rsid w:val="001D4B12"/>
    <w:rsid w:val="001E2BF0"/>
    <w:rsid w:val="0021120F"/>
    <w:rsid w:val="00216F4F"/>
    <w:rsid w:val="002205F9"/>
    <w:rsid w:val="0022651F"/>
    <w:rsid w:val="00234CF7"/>
    <w:rsid w:val="00260CE6"/>
    <w:rsid w:val="00262492"/>
    <w:rsid w:val="0026524D"/>
    <w:rsid w:val="00267114"/>
    <w:rsid w:val="00292184"/>
    <w:rsid w:val="002950C4"/>
    <w:rsid w:val="002A6474"/>
    <w:rsid w:val="002C175B"/>
    <w:rsid w:val="002E126B"/>
    <w:rsid w:val="002E2118"/>
    <w:rsid w:val="002E51C7"/>
    <w:rsid w:val="002F3488"/>
    <w:rsid w:val="002F4A9A"/>
    <w:rsid w:val="00304E41"/>
    <w:rsid w:val="00320083"/>
    <w:rsid w:val="00322BBA"/>
    <w:rsid w:val="00366452"/>
    <w:rsid w:val="00393AA1"/>
    <w:rsid w:val="00396DDC"/>
    <w:rsid w:val="003D3951"/>
    <w:rsid w:val="003D7B8C"/>
    <w:rsid w:val="003E0BC6"/>
    <w:rsid w:val="003E537C"/>
    <w:rsid w:val="003F3D84"/>
    <w:rsid w:val="00405095"/>
    <w:rsid w:val="00415995"/>
    <w:rsid w:val="00417EBA"/>
    <w:rsid w:val="0042386D"/>
    <w:rsid w:val="00430192"/>
    <w:rsid w:val="00443DBB"/>
    <w:rsid w:val="004473DF"/>
    <w:rsid w:val="00450CFE"/>
    <w:rsid w:val="0045629F"/>
    <w:rsid w:val="00457753"/>
    <w:rsid w:val="00463C91"/>
    <w:rsid w:val="004A7716"/>
    <w:rsid w:val="004C3054"/>
    <w:rsid w:val="004C47C4"/>
    <w:rsid w:val="004E73D4"/>
    <w:rsid w:val="005038F4"/>
    <w:rsid w:val="00504932"/>
    <w:rsid w:val="00516FFD"/>
    <w:rsid w:val="00520FD4"/>
    <w:rsid w:val="00540701"/>
    <w:rsid w:val="00564674"/>
    <w:rsid w:val="005648E5"/>
    <w:rsid w:val="00570998"/>
    <w:rsid w:val="005721E4"/>
    <w:rsid w:val="00583563"/>
    <w:rsid w:val="005B4417"/>
    <w:rsid w:val="005C215D"/>
    <w:rsid w:val="005C260C"/>
    <w:rsid w:val="005D1EFA"/>
    <w:rsid w:val="005F46B6"/>
    <w:rsid w:val="00602E26"/>
    <w:rsid w:val="00617495"/>
    <w:rsid w:val="00620B8E"/>
    <w:rsid w:val="00641F09"/>
    <w:rsid w:val="00642A4B"/>
    <w:rsid w:val="00654BE0"/>
    <w:rsid w:val="00667769"/>
    <w:rsid w:val="00667D6D"/>
    <w:rsid w:val="006718A4"/>
    <w:rsid w:val="00673EF0"/>
    <w:rsid w:val="006742FF"/>
    <w:rsid w:val="00684D82"/>
    <w:rsid w:val="0068625D"/>
    <w:rsid w:val="006B23C8"/>
    <w:rsid w:val="006B30E1"/>
    <w:rsid w:val="006C1D93"/>
    <w:rsid w:val="006D31D7"/>
    <w:rsid w:val="006D56E2"/>
    <w:rsid w:val="006D7686"/>
    <w:rsid w:val="006F7158"/>
    <w:rsid w:val="00700634"/>
    <w:rsid w:val="00706561"/>
    <w:rsid w:val="0073440E"/>
    <w:rsid w:val="00734C8C"/>
    <w:rsid w:val="007361CE"/>
    <w:rsid w:val="0074145E"/>
    <w:rsid w:val="00745AAE"/>
    <w:rsid w:val="00756E3D"/>
    <w:rsid w:val="00761BB3"/>
    <w:rsid w:val="00763BA6"/>
    <w:rsid w:val="0077221C"/>
    <w:rsid w:val="00772735"/>
    <w:rsid w:val="007735F7"/>
    <w:rsid w:val="00777D68"/>
    <w:rsid w:val="007819D7"/>
    <w:rsid w:val="007851C2"/>
    <w:rsid w:val="00795EB5"/>
    <w:rsid w:val="0079704D"/>
    <w:rsid w:val="007978E3"/>
    <w:rsid w:val="007A158D"/>
    <w:rsid w:val="007A7A7F"/>
    <w:rsid w:val="007B1752"/>
    <w:rsid w:val="007B2B54"/>
    <w:rsid w:val="007D085D"/>
    <w:rsid w:val="007D24D3"/>
    <w:rsid w:val="007D5A0C"/>
    <w:rsid w:val="007E0B76"/>
    <w:rsid w:val="007E2E84"/>
    <w:rsid w:val="007E3E08"/>
    <w:rsid w:val="007E4369"/>
    <w:rsid w:val="007E5CC2"/>
    <w:rsid w:val="007F1F58"/>
    <w:rsid w:val="007F484A"/>
    <w:rsid w:val="008019F2"/>
    <w:rsid w:val="00807E1A"/>
    <w:rsid w:val="008128C5"/>
    <w:rsid w:val="00821707"/>
    <w:rsid w:val="00821A04"/>
    <w:rsid w:val="00826F6F"/>
    <w:rsid w:val="00833CB2"/>
    <w:rsid w:val="008559BD"/>
    <w:rsid w:val="00897F6A"/>
    <w:rsid w:val="008A180A"/>
    <w:rsid w:val="008A6A68"/>
    <w:rsid w:val="008C2799"/>
    <w:rsid w:val="008C34E1"/>
    <w:rsid w:val="008D3F86"/>
    <w:rsid w:val="008D771C"/>
    <w:rsid w:val="008D7B9A"/>
    <w:rsid w:val="008E58E1"/>
    <w:rsid w:val="0091035C"/>
    <w:rsid w:val="00914E4D"/>
    <w:rsid w:val="009270B0"/>
    <w:rsid w:val="009518E5"/>
    <w:rsid w:val="0095203E"/>
    <w:rsid w:val="009546FA"/>
    <w:rsid w:val="00964647"/>
    <w:rsid w:val="00992ECD"/>
    <w:rsid w:val="00997568"/>
    <w:rsid w:val="009A0282"/>
    <w:rsid w:val="009A3899"/>
    <w:rsid w:val="009A79D6"/>
    <w:rsid w:val="009C396A"/>
    <w:rsid w:val="009D5B3B"/>
    <w:rsid w:val="009D6BCC"/>
    <w:rsid w:val="009F4FD1"/>
    <w:rsid w:val="00A13377"/>
    <w:rsid w:val="00A21C15"/>
    <w:rsid w:val="00A53B1F"/>
    <w:rsid w:val="00A76C4C"/>
    <w:rsid w:val="00A77EFE"/>
    <w:rsid w:val="00A80D53"/>
    <w:rsid w:val="00A93E51"/>
    <w:rsid w:val="00AB4FA3"/>
    <w:rsid w:val="00AB7F1A"/>
    <w:rsid w:val="00AC0EA7"/>
    <w:rsid w:val="00AC6E5B"/>
    <w:rsid w:val="00AD78D7"/>
    <w:rsid w:val="00AF0883"/>
    <w:rsid w:val="00B27B0D"/>
    <w:rsid w:val="00B52257"/>
    <w:rsid w:val="00B55D77"/>
    <w:rsid w:val="00B70ECA"/>
    <w:rsid w:val="00B827B5"/>
    <w:rsid w:val="00B83405"/>
    <w:rsid w:val="00B84A76"/>
    <w:rsid w:val="00B95951"/>
    <w:rsid w:val="00BA1CAE"/>
    <w:rsid w:val="00BB1F98"/>
    <w:rsid w:val="00BB5AD6"/>
    <w:rsid w:val="00C00DE9"/>
    <w:rsid w:val="00C24625"/>
    <w:rsid w:val="00C349DD"/>
    <w:rsid w:val="00C436A5"/>
    <w:rsid w:val="00C50DCC"/>
    <w:rsid w:val="00C93911"/>
    <w:rsid w:val="00C959CB"/>
    <w:rsid w:val="00CA6245"/>
    <w:rsid w:val="00CA6879"/>
    <w:rsid w:val="00CD2ADB"/>
    <w:rsid w:val="00CF336B"/>
    <w:rsid w:val="00CF752C"/>
    <w:rsid w:val="00D12FB1"/>
    <w:rsid w:val="00D2129B"/>
    <w:rsid w:val="00D303D7"/>
    <w:rsid w:val="00D34319"/>
    <w:rsid w:val="00D629A3"/>
    <w:rsid w:val="00D82BD2"/>
    <w:rsid w:val="00D90764"/>
    <w:rsid w:val="00D92E35"/>
    <w:rsid w:val="00D97490"/>
    <w:rsid w:val="00DB5B86"/>
    <w:rsid w:val="00DB7AF4"/>
    <w:rsid w:val="00DC1F57"/>
    <w:rsid w:val="00DC34BB"/>
    <w:rsid w:val="00DC4C1C"/>
    <w:rsid w:val="00DE23D1"/>
    <w:rsid w:val="00E0067A"/>
    <w:rsid w:val="00E1086C"/>
    <w:rsid w:val="00E40285"/>
    <w:rsid w:val="00E4495A"/>
    <w:rsid w:val="00E51567"/>
    <w:rsid w:val="00E607DD"/>
    <w:rsid w:val="00E61167"/>
    <w:rsid w:val="00E87A16"/>
    <w:rsid w:val="00EC1BFA"/>
    <w:rsid w:val="00EF0324"/>
    <w:rsid w:val="00EF0A76"/>
    <w:rsid w:val="00EF5394"/>
    <w:rsid w:val="00EF54E5"/>
    <w:rsid w:val="00EF70F3"/>
    <w:rsid w:val="00F066A6"/>
    <w:rsid w:val="00F10780"/>
    <w:rsid w:val="00F210F9"/>
    <w:rsid w:val="00F237D1"/>
    <w:rsid w:val="00F42A7A"/>
    <w:rsid w:val="00F613CB"/>
    <w:rsid w:val="00F70E9A"/>
    <w:rsid w:val="00F70F5D"/>
    <w:rsid w:val="00F710B6"/>
    <w:rsid w:val="00F7486A"/>
    <w:rsid w:val="00F84656"/>
    <w:rsid w:val="00F9387F"/>
    <w:rsid w:val="00FA1F80"/>
    <w:rsid w:val="00FA52BB"/>
    <w:rsid w:val="00FA7A88"/>
    <w:rsid w:val="00FB658E"/>
    <w:rsid w:val="00FC54BC"/>
    <w:rsid w:val="00FE3292"/>
    <w:rsid w:val="00FF2D24"/>
    <w:rsid w:val="00FF487E"/>
    <w:rsid w:val="00FF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3D25FEA5"/>
  <w15:docId w15:val="{59FBB669-6823-4FA2-AB79-E590219D5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F18"/>
    <w:pPr>
      <w:ind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0F18"/>
    <w:pPr>
      <w:ind w:left="720"/>
      <w:contextualSpacing/>
    </w:pPr>
  </w:style>
  <w:style w:type="table" w:styleId="a4">
    <w:name w:val="Table Grid"/>
    <w:basedOn w:val="a1"/>
    <w:uiPriority w:val="59"/>
    <w:rsid w:val="009A79D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41599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6116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611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44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D567B-9623-4510-95BB-2F2782BAC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996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Эльвира Ивановна</cp:lastModifiedBy>
  <cp:revision>136</cp:revision>
  <cp:lastPrinted>2025-08-25T11:05:00Z</cp:lastPrinted>
  <dcterms:created xsi:type="dcterms:W3CDTF">2019-02-12T06:22:00Z</dcterms:created>
  <dcterms:modified xsi:type="dcterms:W3CDTF">2026-08-05T05:18:00Z</dcterms:modified>
</cp:coreProperties>
</file>