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F6A" w:rsidRPr="00602E26" w:rsidRDefault="00897F6A" w:rsidP="00897F6A">
      <w:pPr>
        <w:jc w:val="center"/>
      </w:pPr>
      <w:r w:rsidRPr="00602E26">
        <w:t>Муниципальное бюджетное общеобразовательное учреждение</w:t>
      </w:r>
    </w:p>
    <w:p w:rsidR="00897F6A" w:rsidRPr="00602E26" w:rsidRDefault="00897F6A" w:rsidP="00897F6A">
      <w:pPr>
        <w:jc w:val="center"/>
      </w:pPr>
      <w:r w:rsidRPr="00602E26">
        <w:t>«Средняя общеобразовательная школа № 22» имени Героя Российской Федерации</w:t>
      </w:r>
    </w:p>
    <w:p w:rsidR="00897F6A" w:rsidRPr="00602E26" w:rsidRDefault="00897F6A" w:rsidP="00897F6A">
      <w:pPr>
        <w:jc w:val="center"/>
      </w:pPr>
      <w:r w:rsidRPr="00602E26">
        <w:t>Николая Федоровича Гаврилова» города Чебоксары</w:t>
      </w:r>
    </w:p>
    <w:p w:rsidR="00897F6A" w:rsidRPr="00602E26" w:rsidRDefault="00897F6A" w:rsidP="00897F6A">
      <w:pPr>
        <w:jc w:val="center"/>
      </w:pPr>
      <w:r w:rsidRPr="00602E26">
        <w:t>Чувашской Республики</w:t>
      </w:r>
    </w:p>
    <w:p w:rsidR="00897F6A" w:rsidRPr="00602E26" w:rsidRDefault="00897F6A" w:rsidP="00897F6A">
      <w:pPr>
        <w:jc w:val="center"/>
      </w:pPr>
    </w:p>
    <w:p w:rsidR="00897F6A" w:rsidRPr="00602E26" w:rsidRDefault="00897F6A" w:rsidP="00897F6A">
      <w:pPr>
        <w:jc w:val="center"/>
        <w:rPr>
          <w:b/>
        </w:rPr>
      </w:pPr>
      <w:r w:rsidRPr="00602E26">
        <w:rPr>
          <w:b/>
        </w:rPr>
        <w:t>ПРИКАЗ</w:t>
      </w:r>
    </w:p>
    <w:p w:rsidR="00897F6A" w:rsidRPr="00602E26" w:rsidRDefault="00897F6A" w:rsidP="00897F6A">
      <w:pPr>
        <w:jc w:val="center"/>
        <w:rPr>
          <w:b/>
        </w:rPr>
      </w:pPr>
    </w:p>
    <w:p w:rsidR="00897F6A" w:rsidRPr="00602E26" w:rsidRDefault="00897F6A" w:rsidP="00897F6A">
      <w:pPr>
        <w:rPr>
          <w:b/>
        </w:rPr>
      </w:pPr>
      <w:r w:rsidRPr="00602E26">
        <w:rPr>
          <w:b/>
        </w:rPr>
        <w:t xml:space="preserve">                </w:t>
      </w:r>
      <w:r w:rsidR="00C93911" w:rsidRPr="00602E26">
        <w:rPr>
          <w:b/>
        </w:rPr>
        <w:t xml:space="preserve">                  </w:t>
      </w:r>
      <w:r w:rsidR="00641F09">
        <w:rPr>
          <w:b/>
        </w:rPr>
        <w:t xml:space="preserve"> </w:t>
      </w:r>
      <w:r w:rsidR="00881049">
        <w:rPr>
          <w:b/>
        </w:rPr>
        <w:t xml:space="preserve">    01.09.</w:t>
      </w:r>
      <w:r w:rsidR="00DE4140">
        <w:rPr>
          <w:b/>
        </w:rPr>
        <w:t>2026</w:t>
      </w:r>
      <w:r w:rsidR="00EF0A76">
        <w:rPr>
          <w:b/>
        </w:rPr>
        <w:t xml:space="preserve">                                        </w:t>
      </w:r>
      <w:r w:rsidR="00DE4140">
        <w:rPr>
          <w:b/>
        </w:rPr>
        <w:t xml:space="preserve">    №</w:t>
      </w:r>
      <w:r w:rsidR="00881049">
        <w:rPr>
          <w:b/>
        </w:rPr>
        <w:t xml:space="preserve"> 359 </w:t>
      </w:r>
      <w:r w:rsidR="009518E5">
        <w:rPr>
          <w:b/>
        </w:rPr>
        <w:t>-</w:t>
      </w:r>
      <w:r w:rsidRPr="00602E26">
        <w:rPr>
          <w:b/>
        </w:rPr>
        <w:t xml:space="preserve"> о</w:t>
      </w:r>
    </w:p>
    <w:p w:rsidR="00D629A3" w:rsidRPr="00602E26" w:rsidRDefault="00D629A3" w:rsidP="00190F18">
      <w:pPr>
        <w:tabs>
          <w:tab w:val="left" w:pos="5670"/>
        </w:tabs>
        <w:jc w:val="both"/>
      </w:pPr>
    </w:p>
    <w:p w:rsidR="00DE4140" w:rsidRDefault="00190F18" w:rsidP="00190F18">
      <w:pPr>
        <w:tabs>
          <w:tab w:val="left" w:pos="5670"/>
        </w:tabs>
        <w:jc w:val="both"/>
      </w:pPr>
      <w:r w:rsidRPr="00602E26">
        <w:t>О</w:t>
      </w:r>
      <w:r w:rsidR="009A79D6" w:rsidRPr="00602E26">
        <w:t xml:space="preserve"> </w:t>
      </w:r>
      <w:proofErr w:type="gramStart"/>
      <w:r w:rsidR="007D085D" w:rsidRPr="00602E26">
        <w:t>назначении</w:t>
      </w:r>
      <w:r w:rsidR="00F70F5D" w:rsidRPr="00602E26">
        <w:t xml:space="preserve"> </w:t>
      </w:r>
      <w:r w:rsidR="007D085D" w:rsidRPr="00602E26">
        <w:t xml:space="preserve"> ответственного</w:t>
      </w:r>
      <w:proofErr w:type="gramEnd"/>
      <w:r w:rsidR="007D085D" w:rsidRPr="00602E26">
        <w:t xml:space="preserve"> </w:t>
      </w:r>
      <w:r w:rsidR="00062E62">
        <w:t xml:space="preserve">за проведение </w:t>
      </w:r>
    </w:p>
    <w:p w:rsidR="00DE4140" w:rsidRDefault="00062E62" w:rsidP="00190F18">
      <w:pPr>
        <w:tabs>
          <w:tab w:val="left" w:pos="5670"/>
        </w:tabs>
        <w:jc w:val="both"/>
      </w:pPr>
      <w:r>
        <w:t>ежедневного</w:t>
      </w:r>
      <w:r w:rsidR="00A44D48">
        <w:t xml:space="preserve"> визуального</w:t>
      </w:r>
      <w:r w:rsidR="00DE4140">
        <w:t xml:space="preserve"> </w:t>
      </w:r>
      <w:r w:rsidR="00A44D48">
        <w:t xml:space="preserve">осмотра </w:t>
      </w:r>
    </w:p>
    <w:p w:rsidR="000D6A54" w:rsidRDefault="00062E62" w:rsidP="00190F18">
      <w:pPr>
        <w:tabs>
          <w:tab w:val="left" w:pos="5670"/>
        </w:tabs>
        <w:jc w:val="both"/>
      </w:pPr>
      <w:r>
        <w:t>рабо</w:t>
      </w:r>
      <w:r w:rsidR="00A44D48">
        <w:t>тников пищеблока</w:t>
      </w:r>
      <w:r w:rsidR="004B22A6">
        <w:t xml:space="preserve"> </w:t>
      </w:r>
      <w:r w:rsidR="000D6A54">
        <w:t xml:space="preserve">и ведения </w:t>
      </w:r>
    </w:p>
    <w:p w:rsidR="00062E62" w:rsidRDefault="00A44D48" w:rsidP="00190F18">
      <w:pPr>
        <w:tabs>
          <w:tab w:val="left" w:pos="5670"/>
        </w:tabs>
        <w:jc w:val="both"/>
      </w:pPr>
      <w:r>
        <w:t>«Журнал здоровья</w:t>
      </w:r>
      <w:r w:rsidR="004B22A6">
        <w:t>»</w:t>
      </w:r>
      <w:r w:rsidR="00DE4140">
        <w:t xml:space="preserve"> в МБОУ «СОШ № 22</w:t>
      </w:r>
    </w:p>
    <w:p w:rsidR="00DE4140" w:rsidRDefault="00DE4140" w:rsidP="00190F18">
      <w:pPr>
        <w:tabs>
          <w:tab w:val="left" w:pos="5670"/>
        </w:tabs>
        <w:jc w:val="both"/>
      </w:pPr>
      <w:r>
        <w:t>им. Героя РФ Н.Ф. Гаврилова» г. Чебоксары</w:t>
      </w:r>
    </w:p>
    <w:p w:rsidR="00190F18" w:rsidRPr="00602E26" w:rsidRDefault="00190F18" w:rsidP="00190F18">
      <w:pPr>
        <w:tabs>
          <w:tab w:val="left" w:pos="5670"/>
        </w:tabs>
        <w:jc w:val="both"/>
      </w:pPr>
    </w:p>
    <w:p w:rsidR="008E58E1" w:rsidRPr="0044196B" w:rsidRDefault="00193DEE" w:rsidP="008E58E1">
      <w:pPr>
        <w:spacing w:before="95"/>
        <w:jc w:val="both"/>
        <w:textAlignment w:val="top"/>
        <w:rPr>
          <w:color w:val="333333"/>
          <w:shd w:val="clear" w:color="auto" w:fill="FFFFFF"/>
        </w:rPr>
      </w:pPr>
      <w:r w:rsidRPr="00602E26">
        <w:t xml:space="preserve">     </w:t>
      </w:r>
      <w:r w:rsidR="0044196B">
        <w:t xml:space="preserve">  </w:t>
      </w:r>
      <w:r w:rsidRPr="00602E26">
        <w:t xml:space="preserve"> </w:t>
      </w:r>
      <w:r w:rsidR="009C1B61">
        <w:t>На основании Постановления Главного государственного врача Российск</w:t>
      </w:r>
      <w:r w:rsidR="0044196B">
        <w:t>ой Федерации от 02.06.2026 года</w:t>
      </w:r>
      <w:r w:rsidR="009C1B61">
        <w:t xml:space="preserve"> </w:t>
      </w:r>
      <w:r w:rsidR="00232728">
        <w:t xml:space="preserve">№ 18 </w:t>
      </w:r>
      <w:r w:rsidR="009C1B61">
        <w:t>«Об утверждении санитарно-эпидемиологических пр</w:t>
      </w:r>
      <w:r w:rsidR="0044196B">
        <w:t xml:space="preserve">авил норм </w:t>
      </w:r>
      <w:proofErr w:type="spellStart"/>
      <w:r w:rsidR="0044196B">
        <w:t>СанПин</w:t>
      </w:r>
      <w:proofErr w:type="spellEnd"/>
      <w:r w:rsidR="0044196B">
        <w:t xml:space="preserve"> 2.3/2.4.4282-26</w:t>
      </w:r>
      <w:r w:rsidR="008E49FF">
        <w:t xml:space="preserve"> </w:t>
      </w:r>
      <w:r w:rsidR="008E49FF" w:rsidRPr="008E49FF">
        <w:t>«</w:t>
      </w:r>
      <w:r w:rsidR="008E49FF" w:rsidRPr="008E49FF">
        <w:rPr>
          <w:color w:val="333333"/>
          <w:shd w:val="clear" w:color="auto" w:fill="FFFFFF"/>
        </w:rPr>
        <w:t>Санитарно-эпидемиологические требования к организации общественного питания населения</w:t>
      </w:r>
      <w:r w:rsidR="0044196B">
        <w:rPr>
          <w:color w:val="333333"/>
          <w:shd w:val="clear" w:color="auto" w:fill="FFFFFF"/>
        </w:rPr>
        <w:t xml:space="preserve">, </w:t>
      </w:r>
      <w:r w:rsidR="000D6A54">
        <w:rPr>
          <w:color w:val="333333"/>
          <w:shd w:val="clear" w:color="auto" w:fill="FFFFFF"/>
        </w:rPr>
        <w:t>с целью обеспечения безопасности продукции и предотвращения распространения инфекционных заболеваний сре</w:t>
      </w:r>
      <w:r w:rsidR="00DE4140">
        <w:rPr>
          <w:color w:val="333333"/>
          <w:shd w:val="clear" w:color="auto" w:fill="FFFFFF"/>
        </w:rPr>
        <w:t>ди работников пищеблока МБОУ «С</w:t>
      </w:r>
      <w:r w:rsidR="000D6A54">
        <w:rPr>
          <w:color w:val="333333"/>
          <w:shd w:val="clear" w:color="auto" w:fill="FFFFFF"/>
        </w:rPr>
        <w:t>ОШ № 22 им.</w:t>
      </w:r>
      <w:r w:rsidR="0044196B">
        <w:rPr>
          <w:color w:val="333333"/>
          <w:shd w:val="clear" w:color="auto" w:fill="FFFFFF"/>
        </w:rPr>
        <w:t xml:space="preserve"> </w:t>
      </w:r>
      <w:r w:rsidR="000D6A54">
        <w:rPr>
          <w:color w:val="333333"/>
          <w:shd w:val="clear" w:color="auto" w:fill="FFFFFF"/>
        </w:rPr>
        <w:t>Героя РФ Н.Ф.</w:t>
      </w:r>
      <w:r w:rsidR="0044196B">
        <w:rPr>
          <w:color w:val="333333"/>
          <w:shd w:val="clear" w:color="auto" w:fill="FFFFFF"/>
        </w:rPr>
        <w:t xml:space="preserve"> </w:t>
      </w:r>
      <w:r w:rsidR="000D6A54">
        <w:rPr>
          <w:color w:val="333333"/>
          <w:shd w:val="clear" w:color="auto" w:fill="FFFFFF"/>
        </w:rPr>
        <w:t>Гаврилова» г. Чебоксары</w:t>
      </w:r>
    </w:p>
    <w:p w:rsidR="0044196B" w:rsidRDefault="00393AA1" w:rsidP="00190F18">
      <w:pPr>
        <w:jc w:val="both"/>
      </w:pPr>
      <w:r w:rsidRPr="00602E26">
        <w:t xml:space="preserve">    </w:t>
      </w:r>
      <w:r w:rsidR="0044196B">
        <w:rPr>
          <w:rFonts w:ascii="Arial" w:hAnsi="Arial" w:cs="Arial"/>
          <w:color w:val="222222"/>
          <w:sz w:val="33"/>
          <w:szCs w:val="33"/>
        </w:rPr>
        <w:t> </w:t>
      </w:r>
      <w:r w:rsidRPr="00602E26">
        <w:t xml:space="preserve"> </w:t>
      </w:r>
    </w:p>
    <w:p w:rsidR="00190F18" w:rsidRPr="00602E26" w:rsidRDefault="00393AA1" w:rsidP="00190F18">
      <w:pPr>
        <w:jc w:val="both"/>
        <w:rPr>
          <w:b/>
        </w:rPr>
      </w:pPr>
      <w:r w:rsidRPr="00602E26">
        <w:t xml:space="preserve"> </w:t>
      </w:r>
      <w:r w:rsidR="0044196B">
        <w:t xml:space="preserve">      </w:t>
      </w:r>
      <w:r w:rsidR="00190F18" w:rsidRPr="00602E26">
        <w:rPr>
          <w:b/>
        </w:rPr>
        <w:t>ПРИКАЗЫВАЮ:</w:t>
      </w:r>
    </w:p>
    <w:p w:rsidR="006742FF" w:rsidRPr="00602E26" w:rsidRDefault="006742FF" w:rsidP="00190F18">
      <w:pPr>
        <w:jc w:val="both"/>
        <w:rPr>
          <w:b/>
        </w:rPr>
      </w:pPr>
    </w:p>
    <w:p w:rsidR="00062E62" w:rsidRDefault="009C396A" w:rsidP="00062E62">
      <w:pPr>
        <w:tabs>
          <w:tab w:val="left" w:pos="5670"/>
        </w:tabs>
        <w:jc w:val="both"/>
      </w:pPr>
      <w:r w:rsidRPr="00602E26">
        <w:t xml:space="preserve">      1.</w:t>
      </w:r>
      <w:r w:rsidR="000D6A54">
        <w:t xml:space="preserve">Назначить Савельеву Надежду </w:t>
      </w:r>
      <w:proofErr w:type="spellStart"/>
      <w:r w:rsidR="000D6A54">
        <w:t>Нестеровну</w:t>
      </w:r>
      <w:proofErr w:type="spellEnd"/>
      <w:r w:rsidR="000D6A54">
        <w:t>, медицинского работника (по согласованию), ответственной</w:t>
      </w:r>
      <w:r w:rsidR="00393AA1" w:rsidRPr="00602E26">
        <w:t xml:space="preserve"> </w:t>
      </w:r>
      <w:proofErr w:type="gramStart"/>
      <w:r w:rsidR="000D6A54">
        <w:t xml:space="preserve">за </w:t>
      </w:r>
      <w:r w:rsidR="00062E62">
        <w:t xml:space="preserve"> проведение</w:t>
      </w:r>
      <w:proofErr w:type="gramEnd"/>
      <w:r w:rsidR="000D6A54">
        <w:t xml:space="preserve"> </w:t>
      </w:r>
      <w:r w:rsidR="00062E62">
        <w:t xml:space="preserve"> ежедневного визуального осмотра работников пищеблока</w:t>
      </w:r>
      <w:r w:rsidR="004B22A6">
        <w:t xml:space="preserve"> на </w:t>
      </w:r>
      <w:r w:rsidR="000D6A54">
        <w:t xml:space="preserve">наличие признаков </w:t>
      </w:r>
      <w:r w:rsidR="004B22A6">
        <w:t>заболевания</w:t>
      </w:r>
      <w:r w:rsidR="00DE4140">
        <w:t>.</w:t>
      </w:r>
    </w:p>
    <w:p w:rsidR="000D6A54" w:rsidRDefault="009C396A" w:rsidP="009C396A">
      <w:pPr>
        <w:jc w:val="both"/>
      </w:pPr>
      <w:r w:rsidRPr="00602E26">
        <w:t xml:space="preserve">      2. </w:t>
      </w:r>
      <w:r w:rsidR="000D6A54">
        <w:t>Назнач</w:t>
      </w:r>
      <w:r w:rsidR="00881049">
        <w:t>ит</w:t>
      </w:r>
      <w:r w:rsidR="004A232D">
        <w:t xml:space="preserve">ь </w:t>
      </w:r>
      <w:proofErr w:type="spellStart"/>
      <w:r w:rsidR="004A232D">
        <w:t>Алмазову</w:t>
      </w:r>
      <w:proofErr w:type="spellEnd"/>
      <w:r w:rsidR="004A232D">
        <w:t xml:space="preserve"> Татьяну Геннадьевну</w:t>
      </w:r>
      <w:r w:rsidR="000D6A54">
        <w:t>, заведующую производством школьной столовой (по согласованию), за ведение «Журнала здоровья»</w:t>
      </w:r>
      <w:r w:rsidR="009E436A">
        <w:t xml:space="preserve"> </w:t>
      </w:r>
      <w:r w:rsidR="000D6A54">
        <w:t>работников пищеблока на наличие признаков заболевания.</w:t>
      </w:r>
    </w:p>
    <w:p w:rsidR="001C3876" w:rsidRDefault="000D6A54" w:rsidP="009C396A">
      <w:pPr>
        <w:jc w:val="both"/>
      </w:pPr>
      <w:r>
        <w:t xml:space="preserve">      3. </w:t>
      </w:r>
      <w:r w:rsidR="001C3876">
        <w:t>Савельевой Н.Н., медицинскому работнику:</w:t>
      </w:r>
    </w:p>
    <w:p w:rsidR="001C3876" w:rsidRDefault="00881049" w:rsidP="009C396A">
      <w:pPr>
        <w:jc w:val="both"/>
      </w:pPr>
      <w:r>
        <w:t xml:space="preserve">      - </w:t>
      </w:r>
      <w:r w:rsidR="001C3876">
        <w:t xml:space="preserve">проводить </w:t>
      </w:r>
      <w:r w:rsidR="007D061D">
        <w:t xml:space="preserve">утром </w:t>
      </w:r>
      <w:r w:rsidR="001C3876">
        <w:t>ежедневный визуальный осмотр всех работников, занятых изготовлением продукции общественного питания и работников, непосредственно контактирующих с продовольственным сырьем, на наличие гнойничковых заболеваний кожи рук и открытых поверхностей тела, признаков инфекционных заболеваний;</w:t>
      </w:r>
    </w:p>
    <w:p w:rsidR="001C3876" w:rsidRDefault="00881049" w:rsidP="009C396A">
      <w:pPr>
        <w:jc w:val="both"/>
      </w:pPr>
      <w:r>
        <w:t xml:space="preserve">      - </w:t>
      </w:r>
      <w:r w:rsidR="001C3876">
        <w:t>ежедневно заносить в «Журнал здоровья»</w:t>
      </w:r>
      <w:r w:rsidR="007D061D">
        <w:t xml:space="preserve"> результаты осмотра. </w:t>
      </w:r>
      <w:r w:rsidR="00616274">
        <w:t xml:space="preserve">Журнал вести </w:t>
      </w:r>
      <w:proofErr w:type="gramStart"/>
      <w:r w:rsidR="00616274">
        <w:t xml:space="preserve">регулярно, </w:t>
      </w:r>
      <w:r w:rsidR="007D061D">
        <w:t xml:space="preserve"> с</w:t>
      </w:r>
      <w:proofErr w:type="gramEnd"/>
      <w:r w:rsidR="007D061D">
        <w:t xml:space="preserve"> указанием даты осмотра</w:t>
      </w:r>
      <w:r w:rsidR="00616274">
        <w:t>, ФИО осматриваемого сотрудника и результаты осмотра;</w:t>
      </w:r>
      <w:r w:rsidR="007D061D">
        <w:t xml:space="preserve"> </w:t>
      </w:r>
    </w:p>
    <w:p w:rsidR="0055325D" w:rsidRDefault="00881049" w:rsidP="009C396A">
      <w:pPr>
        <w:jc w:val="both"/>
      </w:pPr>
      <w:r>
        <w:t xml:space="preserve">      - </w:t>
      </w:r>
      <w:r w:rsidR="0055325D">
        <w:t>контролировать соответствие количества работников, отмеченных в журнале на день осмотра числу работников на этот день в смену.</w:t>
      </w:r>
    </w:p>
    <w:p w:rsidR="007D061D" w:rsidRDefault="007D061D" w:rsidP="009C396A">
      <w:pPr>
        <w:jc w:val="both"/>
      </w:pPr>
      <w:r>
        <w:t xml:space="preserve">     4</w:t>
      </w:r>
      <w:r w:rsidR="0055325D">
        <w:t>.</w:t>
      </w:r>
      <w:r w:rsidR="00DE4140">
        <w:t xml:space="preserve"> </w:t>
      </w:r>
      <w:r>
        <w:t xml:space="preserve">В случае выявления признаков заболевания у работников пищеблока немедленно отстранить его от работы и направить к врачу для дальнейшего обследования. </w:t>
      </w:r>
    </w:p>
    <w:p w:rsidR="00F70F5D" w:rsidRPr="00602E26" w:rsidRDefault="00616274" w:rsidP="009C396A">
      <w:pPr>
        <w:jc w:val="both"/>
      </w:pPr>
      <w:r>
        <w:t xml:space="preserve">     5.</w:t>
      </w:r>
      <w:r w:rsidR="00DE4140">
        <w:t xml:space="preserve"> </w:t>
      </w:r>
      <w:proofErr w:type="gramStart"/>
      <w:r w:rsidR="00F70F5D" w:rsidRPr="00602E26">
        <w:t xml:space="preserve">Контроль </w:t>
      </w:r>
      <w:r w:rsidR="00D90764" w:rsidRPr="00602E26">
        <w:t xml:space="preserve"> </w:t>
      </w:r>
      <w:r w:rsidR="00F70F5D" w:rsidRPr="00602E26">
        <w:t>за</w:t>
      </w:r>
      <w:proofErr w:type="gramEnd"/>
      <w:r w:rsidR="008C2799" w:rsidRPr="00602E26">
        <w:t xml:space="preserve"> </w:t>
      </w:r>
      <w:r w:rsidR="00F70F5D" w:rsidRPr="00602E26">
        <w:t xml:space="preserve"> исполнением данного приказа оставляю за собой.</w:t>
      </w:r>
    </w:p>
    <w:p w:rsidR="0068625D" w:rsidRPr="00602E26" w:rsidRDefault="0068625D" w:rsidP="0068625D">
      <w:pPr>
        <w:jc w:val="both"/>
        <w:rPr>
          <w:color w:val="000000" w:themeColor="text1"/>
        </w:rPr>
      </w:pPr>
      <w:r w:rsidRPr="00602E26">
        <w:rPr>
          <w:color w:val="000000" w:themeColor="text1"/>
        </w:rPr>
        <w:t xml:space="preserve">   </w:t>
      </w:r>
      <w:r w:rsidR="00F70F5D" w:rsidRPr="00602E26">
        <w:rPr>
          <w:color w:val="000000" w:themeColor="text1"/>
        </w:rPr>
        <w:t xml:space="preserve">   </w:t>
      </w:r>
    </w:p>
    <w:p w:rsidR="0068625D" w:rsidRPr="00602E26" w:rsidRDefault="0068625D" w:rsidP="0068625D">
      <w:pPr>
        <w:ind w:left="816"/>
        <w:jc w:val="both"/>
      </w:pPr>
    </w:p>
    <w:p w:rsidR="0068625D" w:rsidRPr="00602E26" w:rsidRDefault="0068625D" w:rsidP="0068625D">
      <w:pPr>
        <w:jc w:val="both"/>
      </w:pPr>
    </w:p>
    <w:p w:rsidR="0068625D" w:rsidRPr="00602E26" w:rsidRDefault="00C24625" w:rsidP="0068625D">
      <w:pPr>
        <w:jc w:val="both"/>
      </w:pPr>
      <w:r>
        <w:t xml:space="preserve">    </w:t>
      </w:r>
      <w:r w:rsidR="00DE4140">
        <w:t xml:space="preserve"> </w:t>
      </w:r>
      <w:r w:rsidR="007D061D">
        <w:t xml:space="preserve"> Директор</w:t>
      </w:r>
      <w:r w:rsidR="007D061D">
        <w:tab/>
      </w:r>
      <w:r w:rsidR="007D061D">
        <w:tab/>
      </w:r>
      <w:r w:rsidR="007D061D">
        <w:tab/>
      </w:r>
      <w:r w:rsidR="007D061D">
        <w:tab/>
      </w:r>
      <w:r w:rsidR="007D061D">
        <w:tab/>
      </w:r>
      <w:r w:rsidR="007D061D">
        <w:tab/>
      </w:r>
      <w:r w:rsidR="007D061D">
        <w:tab/>
      </w:r>
      <w:r w:rsidR="007D061D">
        <w:tab/>
        <w:t xml:space="preserve">         </w:t>
      </w:r>
      <w:r w:rsidR="0068625D" w:rsidRPr="00602E26">
        <w:t>Н.И.</w:t>
      </w:r>
      <w:r w:rsidR="00616274">
        <w:t xml:space="preserve"> </w:t>
      </w:r>
      <w:r w:rsidR="0068625D" w:rsidRPr="00602E26">
        <w:t>Шестакова</w:t>
      </w:r>
    </w:p>
    <w:p w:rsidR="005721E4" w:rsidRPr="00602E26" w:rsidRDefault="005721E4" w:rsidP="0068625D">
      <w:pPr>
        <w:jc w:val="both"/>
      </w:pPr>
    </w:p>
    <w:p w:rsidR="0068625D" w:rsidRPr="00602E26" w:rsidRDefault="0068625D" w:rsidP="0068625D">
      <w:pPr>
        <w:jc w:val="both"/>
      </w:pPr>
    </w:p>
    <w:p w:rsidR="00F70F5D" w:rsidRDefault="00F70F5D" w:rsidP="00616274"/>
    <w:p w:rsidR="00232728" w:rsidRDefault="00232728" w:rsidP="00616274"/>
    <w:p w:rsidR="00232728" w:rsidRDefault="00232728" w:rsidP="00616274"/>
    <w:p w:rsidR="00616274" w:rsidRPr="00C93911" w:rsidRDefault="00616274" w:rsidP="00616274"/>
    <w:p w:rsidR="00897F6A" w:rsidRDefault="00897F6A" w:rsidP="00897F6A">
      <w:pPr>
        <w:jc w:val="both"/>
      </w:pPr>
    </w:p>
    <w:tbl>
      <w:tblPr>
        <w:tblW w:w="10448" w:type="dxa"/>
        <w:tblInd w:w="-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8"/>
        <w:gridCol w:w="1843"/>
        <w:gridCol w:w="4253"/>
        <w:gridCol w:w="992"/>
        <w:gridCol w:w="992"/>
      </w:tblGrid>
      <w:tr w:rsidR="005721E4" w:rsidTr="008F21D2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Pr="00881049" w:rsidRDefault="005721E4" w:rsidP="001A7155">
            <w:r w:rsidRPr="00881049">
              <w:rPr>
                <w:sz w:val="22"/>
                <w:szCs w:val="22"/>
              </w:rPr>
              <w:t xml:space="preserve">МБОУ «СОШ № 22 </w:t>
            </w:r>
          </w:p>
          <w:p w:rsidR="005721E4" w:rsidRPr="00881049" w:rsidRDefault="005721E4" w:rsidP="001A7155">
            <w:pPr>
              <w:rPr>
                <w:lang w:eastAsia="zh-CN"/>
              </w:rPr>
            </w:pPr>
            <w:r w:rsidRPr="00881049">
              <w:rPr>
                <w:sz w:val="22"/>
                <w:szCs w:val="22"/>
              </w:rPr>
              <w:t>им. Героя РФ Н.Ф.Гаврилова»</w:t>
            </w:r>
          </w:p>
          <w:p w:rsidR="005721E4" w:rsidRPr="00881049" w:rsidRDefault="005721E4" w:rsidP="001A7155">
            <w:pPr>
              <w:rPr>
                <w:lang w:eastAsia="zh-CN"/>
              </w:rPr>
            </w:pPr>
            <w:r w:rsidRPr="00881049">
              <w:rPr>
                <w:sz w:val="22"/>
                <w:szCs w:val="22"/>
              </w:rPr>
              <w:t>г. Чебоксары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Pr="00881049" w:rsidRDefault="00964647" w:rsidP="001A7155">
            <w:pPr>
              <w:rPr>
                <w:lang w:eastAsia="zh-CN"/>
              </w:rPr>
            </w:pPr>
            <w:r w:rsidRPr="00881049">
              <w:rPr>
                <w:sz w:val="22"/>
                <w:szCs w:val="22"/>
              </w:rPr>
              <w:t>Приказ №</w:t>
            </w:r>
            <w:r w:rsidR="00881049" w:rsidRPr="00881049">
              <w:rPr>
                <w:sz w:val="22"/>
                <w:szCs w:val="22"/>
              </w:rPr>
              <w:t xml:space="preserve"> 359</w:t>
            </w:r>
            <w:r w:rsidR="005721E4" w:rsidRPr="00881049">
              <w:rPr>
                <w:sz w:val="22"/>
                <w:szCs w:val="22"/>
              </w:rPr>
              <w:t>–о</w:t>
            </w:r>
          </w:p>
          <w:p w:rsidR="005721E4" w:rsidRPr="00881049" w:rsidRDefault="00F710B6" w:rsidP="00881049">
            <w:pPr>
              <w:suppressAutoHyphens/>
              <w:rPr>
                <w:lang w:eastAsia="zh-CN"/>
              </w:rPr>
            </w:pPr>
            <w:r w:rsidRPr="00881049">
              <w:rPr>
                <w:sz w:val="22"/>
                <w:szCs w:val="22"/>
              </w:rPr>
              <w:t xml:space="preserve">от  </w:t>
            </w:r>
            <w:r w:rsidR="00881049">
              <w:rPr>
                <w:sz w:val="22"/>
                <w:szCs w:val="22"/>
              </w:rPr>
              <w:t>01.09.</w:t>
            </w:r>
            <w:r w:rsidR="00DE4140" w:rsidRPr="00881049">
              <w:rPr>
                <w:sz w:val="22"/>
                <w:szCs w:val="22"/>
              </w:rPr>
              <w:t>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40" w:rsidRPr="00881049" w:rsidRDefault="00DE4140" w:rsidP="00DE4140">
            <w:pPr>
              <w:tabs>
                <w:tab w:val="left" w:pos="5670"/>
              </w:tabs>
              <w:jc w:val="both"/>
            </w:pPr>
            <w:r w:rsidRPr="00881049">
              <w:rPr>
                <w:sz w:val="22"/>
                <w:szCs w:val="22"/>
              </w:rPr>
              <w:t xml:space="preserve">О </w:t>
            </w:r>
            <w:proofErr w:type="gramStart"/>
            <w:r w:rsidRPr="00881049">
              <w:rPr>
                <w:sz w:val="22"/>
                <w:szCs w:val="22"/>
              </w:rPr>
              <w:t>назначении  ответственного</w:t>
            </w:r>
            <w:proofErr w:type="gramEnd"/>
            <w:r w:rsidRPr="00881049">
              <w:rPr>
                <w:sz w:val="22"/>
                <w:szCs w:val="22"/>
              </w:rPr>
              <w:t xml:space="preserve"> за проведение ежедневного визуального осмотра работников пищеблока и ведения «Журнал здоровья» в МБОУ «</w:t>
            </w:r>
            <w:r w:rsidR="008F21D2" w:rsidRPr="00881049">
              <w:rPr>
                <w:sz w:val="22"/>
                <w:szCs w:val="22"/>
              </w:rPr>
              <w:t xml:space="preserve">СОШ № 22 </w:t>
            </w:r>
            <w:r w:rsidRPr="00881049">
              <w:rPr>
                <w:sz w:val="22"/>
                <w:szCs w:val="22"/>
              </w:rPr>
              <w:t>им. Героя РФ Н.Ф. Гаврилова» г. Чебоксары</w:t>
            </w:r>
          </w:p>
          <w:p w:rsidR="005721E4" w:rsidRPr="00881049" w:rsidRDefault="005721E4" w:rsidP="007D085D">
            <w:pPr>
              <w:tabs>
                <w:tab w:val="left" w:pos="5670"/>
              </w:tabs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5721E4" w:rsidP="001A7155">
            <w:pPr>
              <w:jc w:val="center"/>
              <w:rPr>
                <w:lang w:eastAsia="zh-CN"/>
              </w:rPr>
            </w:pPr>
            <w:r>
              <w:t>Лист</w:t>
            </w:r>
          </w:p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5721E4" w:rsidP="001A7155">
            <w:pPr>
              <w:jc w:val="center"/>
              <w:rPr>
                <w:lang w:eastAsia="zh-CN"/>
              </w:rPr>
            </w:pPr>
            <w:r>
              <w:t>Листов</w:t>
            </w:r>
          </w:p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  <w:r>
              <w:t>1</w:t>
            </w:r>
          </w:p>
        </w:tc>
      </w:tr>
    </w:tbl>
    <w:p w:rsidR="005721E4" w:rsidRDefault="005721E4" w:rsidP="005721E4">
      <w:pPr>
        <w:rPr>
          <w:lang w:eastAsia="zh-CN"/>
        </w:rPr>
      </w:pPr>
    </w:p>
    <w:p w:rsidR="005721E4" w:rsidRDefault="005721E4" w:rsidP="005721E4">
      <w:pPr>
        <w:jc w:val="center"/>
      </w:pPr>
      <w:r>
        <w:t>Лист ознакомления персонала  с документом</w:t>
      </w:r>
    </w:p>
    <w:p w:rsidR="005721E4" w:rsidRDefault="005721E4" w:rsidP="005721E4">
      <w:pPr>
        <w:jc w:val="center"/>
      </w:pPr>
    </w:p>
    <w:tbl>
      <w:tblPr>
        <w:tblW w:w="10448" w:type="dxa"/>
        <w:tblInd w:w="-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8"/>
        <w:gridCol w:w="3119"/>
        <w:gridCol w:w="1701"/>
        <w:gridCol w:w="1559"/>
        <w:gridCol w:w="1701"/>
      </w:tblGrid>
      <w:tr w:rsidR="005721E4" w:rsidTr="00616274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  <w:r>
              <w:t>Фамилия, имя, отчество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  <w:r>
              <w:t>Должность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5721E4" w:rsidP="001A7155">
            <w:pPr>
              <w:jc w:val="center"/>
              <w:rPr>
                <w:lang w:eastAsia="zh-CN"/>
              </w:rPr>
            </w:pPr>
            <w:r>
              <w:t xml:space="preserve">Срок </w:t>
            </w:r>
          </w:p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  <w:r>
              <w:t>ознакомления (плановый)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  <w:r>
              <w:t>Подпись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  <w:r>
              <w:t>Дата ознакомления (фактическая</w:t>
            </w:r>
          </w:p>
        </w:tc>
      </w:tr>
      <w:tr w:rsidR="005721E4" w:rsidTr="00616274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881049" w:rsidP="001A7155">
            <w:pPr>
              <w:suppressAutoHyphens/>
              <w:rPr>
                <w:lang w:eastAsia="zh-CN"/>
              </w:rPr>
            </w:pPr>
            <w:r>
              <w:rPr>
                <w:lang w:eastAsia="zh-CN"/>
              </w:rPr>
              <w:t>Никандрова М.В.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616274" w:rsidP="001A7155">
            <w:pPr>
              <w:suppressAutoHyphens/>
              <w:rPr>
                <w:lang w:eastAsia="zh-CN"/>
              </w:rPr>
            </w:pPr>
            <w:r>
              <w:t>Заведующая производством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881049" w:rsidP="008F21D2">
            <w:pPr>
              <w:jc w:val="center"/>
            </w:pPr>
            <w:r>
              <w:t>01.09.2026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</w:p>
        </w:tc>
      </w:tr>
      <w:tr w:rsidR="00616274" w:rsidTr="00616274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274" w:rsidRDefault="00616274" w:rsidP="001A7155">
            <w:pPr>
              <w:suppressAutoHyphens/>
            </w:pPr>
            <w:r>
              <w:t>Савельева Н.Н.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274" w:rsidRDefault="00616274" w:rsidP="001A7155">
            <w:pPr>
              <w:suppressAutoHyphens/>
            </w:pPr>
            <w:r>
              <w:t>Медицинский работник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274" w:rsidRDefault="00881049" w:rsidP="008F21D2">
            <w:pPr>
              <w:jc w:val="center"/>
            </w:pPr>
            <w:r>
              <w:t>01.09.</w:t>
            </w:r>
            <w:r w:rsidR="008F21D2"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274" w:rsidRDefault="00616274" w:rsidP="001A7155">
            <w:pPr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274" w:rsidRDefault="00616274" w:rsidP="001A7155">
            <w:pPr>
              <w:suppressAutoHyphens/>
              <w:jc w:val="center"/>
              <w:rPr>
                <w:lang w:eastAsia="zh-CN"/>
              </w:rPr>
            </w:pPr>
          </w:p>
        </w:tc>
      </w:tr>
    </w:tbl>
    <w:p w:rsidR="005721E4" w:rsidRDefault="005721E4" w:rsidP="005721E4">
      <w:pPr>
        <w:jc w:val="both"/>
      </w:pPr>
    </w:p>
    <w:p w:rsidR="005721E4" w:rsidRDefault="004A232D" w:rsidP="005721E4">
      <w:pPr>
        <w:jc w:val="both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33.65pt;margin-top:3.8pt;width:508.55pt;height:.05pt;z-index:251660288" o:connectortype="straight" strokeweight="2.25pt"/>
        </w:pict>
      </w:r>
    </w:p>
    <w:p w:rsidR="005721E4" w:rsidRDefault="005721E4" w:rsidP="005721E4">
      <w:r>
        <w:t>РЕДАКЦИЯ: 1                                                                                          ИЗМЕНЕНИЕ:0</w:t>
      </w:r>
    </w:p>
    <w:p w:rsidR="005721E4" w:rsidRDefault="005721E4" w:rsidP="005721E4"/>
    <w:p w:rsidR="005721E4" w:rsidRDefault="005721E4" w:rsidP="005721E4"/>
    <w:p w:rsidR="005721E4" w:rsidRDefault="005721E4" w:rsidP="00D34319">
      <w:pPr>
        <w:jc w:val="center"/>
      </w:pPr>
    </w:p>
    <w:p w:rsidR="00897F6A" w:rsidRPr="00A80D53" w:rsidRDefault="00964647" w:rsidP="00897F6A">
      <w:pPr>
        <w:jc w:val="both"/>
      </w:pPr>
      <w:r>
        <w:t>                              </w:t>
      </w:r>
      <w:r w:rsidR="00A80D53">
        <w:t> </w:t>
      </w:r>
      <w:r w:rsidR="00881049">
        <w:t xml:space="preserve"> </w:t>
      </w:r>
      <w:bookmarkStart w:id="0" w:name="_GoBack"/>
      <w:bookmarkEnd w:id="0"/>
    </w:p>
    <w:sectPr w:rsidR="00897F6A" w:rsidRPr="00A80D53" w:rsidSect="009E436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E2807"/>
    <w:multiLevelType w:val="hybridMultilevel"/>
    <w:tmpl w:val="1BC228B2"/>
    <w:lvl w:ilvl="0" w:tplc="18FAB14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7531A4D"/>
    <w:multiLevelType w:val="hybridMultilevel"/>
    <w:tmpl w:val="C5E2F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3220C"/>
    <w:multiLevelType w:val="hybridMultilevel"/>
    <w:tmpl w:val="E98A0BF0"/>
    <w:lvl w:ilvl="0" w:tplc="371EC9E4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57133E5"/>
    <w:multiLevelType w:val="hybridMultilevel"/>
    <w:tmpl w:val="1BC228B2"/>
    <w:lvl w:ilvl="0" w:tplc="18FAB14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1F6B739D"/>
    <w:multiLevelType w:val="hybridMultilevel"/>
    <w:tmpl w:val="25800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B652E"/>
    <w:multiLevelType w:val="hybridMultilevel"/>
    <w:tmpl w:val="1BC228B2"/>
    <w:lvl w:ilvl="0" w:tplc="18FAB14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4C1D3660"/>
    <w:multiLevelType w:val="hybridMultilevel"/>
    <w:tmpl w:val="1C428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193363"/>
    <w:multiLevelType w:val="hybridMultilevel"/>
    <w:tmpl w:val="F510256C"/>
    <w:lvl w:ilvl="0" w:tplc="B8FAD7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A116FD"/>
    <w:multiLevelType w:val="hybridMultilevel"/>
    <w:tmpl w:val="1BC228B2"/>
    <w:lvl w:ilvl="0" w:tplc="18FAB14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71F75C59"/>
    <w:multiLevelType w:val="hybridMultilevel"/>
    <w:tmpl w:val="1BC228B2"/>
    <w:lvl w:ilvl="0" w:tplc="18FAB14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3"/>
  </w:num>
  <w:num w:numId="5">
    <w:abstractNumId w:val="8"/>
  </w:num>
  <w:num w:numId="6">
    <w:abstractNumId w:val="5"/>
  </w:num>
  <w:num w:numId="7">
    <w:abstractNumId w:val="0"/>
  </w:num>
  <w:num w:numId="8">
    <w:abstractNumId w:val="1"/>
  </w:num>
  <w:num w:numId="9">
    <w:abstractNumId w:val="6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0F18"/>
    <w:rsid w:val="00003D2D"/>
    <w:rsid w:val="0001558F"/>
    <w:rsid w:val="000170CB"/>
    <w:rsid w:val="0004732F"/>
    <w:rsid w:val="000624A0"/>
    <w:rsid w:val="00062E62"/>
    <w:rsid w:val="0007084C"/>
    <w:rsid w:val="00077203"/>
    <w:rsid w:val="00077B20"/>
    <w:rsid w:val="00081963"/>
    <w:rsid w:val="0008697B"/>
    <w:rsid w:val="00097344"/>
    <w:rsid w:val="000A5B2D"/>
    <w:rsid w:val="000A6C49"/>
    <w:rsid w:val="000D6A54"/>
    <w:rsid w:val="000D78EE"/>
    <w:rsid w:val="000E1A05"/>
    <w:rsid w:val="000E2D70"/>
    <w:rsid w:val="000E3437"/>
    <w:rsid w:val="00123878"/>
    <w:rsid w:val="00130B59"/>
    <w:rsid w:val="001327B8"/>
    <w:rsid w:val="0013405B"/>
    <w:rsid w:val="0014323A"/>
    <w:rsid w:val="00150FE6"/>
    <w:rsid w:val="00155998"/>
    <w:rsid w:val="00170769"/>
    <w:rsid w:val="00190836"/>
    <w:rsid w:val="00190F18"/>
    <w:rsid w:val="00193DEE"/>
    <w:rsid w:val="001A3A20"/>
    <w:rsid w:val="001C3876"/>
    <w:rsid w:val="001D4B12"/>
    <w:rsid w:val="001E2BF0"/>
    <w:rsid w:val="0021120F"/>
    <w:rsid w:val="00216F4F"/>
    <w:rsid w:val="002205F9"/>
    <w:rsid w:val="0022651F"/>
    <w:rsid w:val="00232728"/>
    <w:rsid w:val="00234CF7"/>
    <w:rsid w:val="00260CE6"/>
    <w:rsid w:val="00262492"/>
    <w:rsid w:val="0026524D"/>
    <w:rsid w:val="00267114"/>
    <w:rsid w:val="00292184"/>
    <w:rsid w:val="002950C4"/>
    <w:rsid w:val="002A6474"/>
    <w:rsid w:val="002C175B"/>
    <w:rsid w:val="002E126B"/>
    <w:rsid w:val="002E2118"/>
    <w:rsid w:val="002E51C7"/>
    <w:rsid w:val="002F3488"/>
    <w:rsid w:val="002F4A9A"/>
    <w:rsid w:val="00304E41"/>
    <w:rsid w:val="00320083"/>
    <w:rsid w:val="00322BBA"/>
    <w:rsid w:val="00366452"/>
    <w:rsid w:val="00393AA1"/>
    <w:rsid w:val="00396DDC"/>
    <w:rsid w:val="003D3951"/>
    <w:rsid w:val="003D7B8C"/>
    <w:rsid w:val="003E0BC6"/>
    <w:rsid w:val="003E537C"/>
    <w:rsid w:val="003F3D84"/>
    <w:rsid w:val="00405095"/>
    <w:rsid w:val="00415995"/>
    <w:rsid w:val="00417EBA"/>
    <w:rsid w:val="0042386D"/>
    <w:rsid w:val="00430192"/>
    <w:rsid w:val="0044196B"/>
    <w:rsid w:val="00443DBB"/>
    <w:rsid w:val="004473DF"/>
    <w:rsid w:val="00450CFE"/>
    <w:rsid w:val="0045629F"/>
    <w:rsid w:val="00457753"/>
    <w:rsid w:val="00463C91"/>
    <w:rsid w:val="004A232D"/>
    <w:rsid w:val="004A7716"/>
    <w:rsid w:val="004B22A6"/>
    <w:rsid w:val="004C3054"/>
    <w:rsid w:val="004C47C4"/>
    <w:rsid w:val="004E73D4"/>
    <w:rsid w:val="005038F4"/>
    <w:rsid w:val="00504932"/>
    <w:rsid w:val="00516FFD"/>
    <w:rsid w:val="00520FD4"/>
    <w:rsid w:val="00540701"/>
    <w:rsid w:val="0055325D"/>
    <w:rsid w:val="00564674"/>
    <w:rsid w:val="005648E5"/>
    <w:rsid w:val="00570998"/>
    <w:rsid w:val="005721E4"/>
    <w:rsid w:val="00583563"/>
    <w:rsid w:val="005B4417"/>
    <w:rsid w:val="005C215D"/>
    <w:rsid w:val="005C260C"/>
    <w:rsid w:val="005D1EFA"/>
    <w:rsid w:val="005F46B6"/>
    <w:rsid w:val="00602E26"/>
    <w:rsid w:val="00616274"/>
    <w:rsid w:val="00617495"/>
    <w:rsid w:val="00620B8E"/>
    <w:rsid w:val="00641F09"/>
    <w:rsid w:val="00642A4B"/>
    <w:rsid w:val="00654BE0"/>
    <w:rsid w:val="00667769"/>
    <w:rsid w:val="00667D6D"/>
    <w:rsid w:val="006718A4"/>
    <w:rsid w:val="00673EF0"/>
    <w:rsid w:val="006742FF"/>
    <w:rsid w:val="00684D82"/>
    <w:rsid w:val="0068625D"/>
    <w:rsid w:val="006B23C8"/>
    <w:rsid w:val="006B30E1"/>
    <w:rsid w:val="006C1D93"/>
    <w:rsid w:val="006D31D7"/>
    <w:rsid w:val="006D56E2"/>
    <w:rsid w:val="006D7686"/>
    <w:rsid w:val="006F7158"/>
    <w:rsid w:val="00700634"/>
    <w:rsid w:val="00706561"/>
    <w:rsid w:val="007074EA"/>
    <w:rsid w:val="0073440E"/>
    <w:rsid w:val="00734C8C"/>
    <w:rsid w:val="007361CE"/>
    <w:rsid w:val="0074145E"/>
    <w:rsid w:val="00745AAE"/>
    <w:rsid w:val="00756E3D"/>
    <w:rsid w:val="00761BB3"/>
    <w:rsid w:val="00763BA6"/>
    <w:rsid w:val="0077221C"/>
    <w:rsid w:val="00772735"/>
    <w:rsid w:val="007735F7"/>
    <w:rsid w:val="00777D68"/>
    <w:rsid w:val="007819D7"/>
    <w:rsid w:val="007851C2"/>
    <w:rsid w:val="00795EB5"/>
    <w:rsid w:val="0079704D"/>
    <w:rsid w:val="007978E3"/>
    <w:rsid w:val="007A158D"/>
    <w:rsid w:val="007A7A7F"/>
    <w:rsid w:val="007B1752"/>
    <w:rsid w:val="007B2B54"/>
    <w:rsid w:val="007D061D"/>
    <w:rsid w:val="007D085D"/>
    <w:rsid w:val="007D24D3"/>
    <w:rsid w:val="007D5A0C"/>
    <w:rsid w:val="007E0B76"/>
    <w:rsid w:val="007E2E84"/>
    <w:rsid w:val="007E3E08"/>
    <w:rsid w:val="007E4369"/>
    <w:rsid w:val="007E5CC2"/>
    <w:rsid w:val="007F1F58"/>
    <w:rsid w:val="007F484A"/>
    <w:rsid w:val="008019F2"/>
    <w:rsid w:val="00807E1A"/>
    <w:rsid w:val="008128C5"/>
    <w:rsid w:val="00821707"/>
    <w:rsid w:val="00821A04"/>
    <w:rsid w:val="00826F6F"/>
    <w:rsid w:val="00833CB2"/>
    <w:rsid w:val="008559BD"/>
    <w:rsid w:val="00881049"/>
    <w:rsid w:val="00897F6A"/>
    <w:rsid w:val="008A180A"/>
    <w:rsid w:val="008A6A68"/>
    <w:rsid w:val="008C2799"/>
    <w:rsid w:val="008C34E1"/>
    <w:rsid w:val="008D3F86"/>
    <w:rsid w:val="008D771C"/>
    <w:rsid w:val="008D7B9A"/>
    <w:rsid w:val="008E49FF"/>
    <w:rsid w:val="008E58E1"/>
    <w:rsid w:val="008F21D2"/>
    <w:rsid w:val="0091035C"/>
    <w:rsid w:val="00914E4D"/>
    <w:rsid w:val="009518E5"/>
    <w:rsid w:val="0095203E"/>
    <w:rsid w:val="009546FA"/>
    <w:rsid w:val="00964647"/>
    <w:rsid w:val="00992ECD"/>
    <w:rsid w:val="00997568"/>
    <w:rsid w:val="009A0282"/>
    <w:rsid w:val="009A3899"/>
    <w:rsid w:val="009A79D6"/>
    <w:rsid w:val="009C1B61"/>
    <w:rsid w:val="009C396A"/>
    <w:rsid w:val="009D5B3B"/>
    <w:rsid w:val="009D6BCC"/>
    <w:rsid w:val="009E436A"/>
    <w:rsid w:val="009F4FD1"/>
    <w:rsid w:val="00A13377"/>
    <w:rsid w:val="00A21C15"/>
    <w:rsid w:val="00A44D48"/>
    <w:rsid w:val="00A53B1F"/>
    <w:rsid w:val="00A76C4C"/>
    <w:rsid w:val="00A77EFE"/>
    <w:rsid w:val="00A80D53"/>
    <w:rsid w:val="00A93E51"/>
    <w:rsid w:val="00AB4FA3"/>
    <w:rsid w:val="00AB7F1A"/>
    <w:rsid w:val="00AC0EA7"/>
    <w:rsid w:val="00AC6E5B"/>
    <w:rsid w:val="00AD78D7"/>
    <w:rsid w:val="00AF0883"/>
    <w:rsid w:val="00B27B0D"/>
    <w:rsid w:val="00B52257"/>
    <w:rsid w:val="00B55D77"/>
    <w:rsid w:val="00B70ECA"/>
    <w:rsid w:val="00B827B5"/>
    <w:rsid w:val="00B83405"/>
    <w:rsid w:val="00B84A76"/>
    <w:rsid w:val="00B95951"/>
    <w:rsid w:val="00BA1CAE"/>
    <w:rsid w:val="00BB1F98"/>
    <w:rsid w:val="00BB5AD6"/>
    <w:rsid w:val="00C00DE9"/>
    <w:rsid w:val="00C24625"/>
    <w:rsid w:val="00C349DD"/>
    <w:rsid w:val="00C436A5"/>
    <w:rsid w:val="00C50DCC"/>
    <w:rsid w:val="00C93911"/>
    <w:rsid w:val="00C959CB"/>
    <w:rsid w:val="00CA6245"/>
    <w:rsid w:val="00CA6879"/>
    <w:rsid w:val="00CD2ADB"/>
    <w:rsid w:val="00CF336B"/>
    <w:rsid w:val="00CF752C"/>
    <w:rsid w:val="00D12FB1"/>
    <w:rsid w:val="00D2129B"/>
    <w:rsid w:val="00D303D7"/>
    <w:rsid w:val="00D34319"/>
    <w:rsid w:val="00D629A3"/>
    <w:rsid w:val="00D82BD2"/>
    <w:rsid w:val="00D90764"/>
    <w:rsid w:val="00D92E35"/>
    <w:rsid w:val="00D97490"/>
    <w:rsid w:val="00DB5B86"/>
    <w:rsid w:val="00DB7AF4"/>
    <w:rsid w:val="00DC1F57"/>
    <w:rsid w:val="00DC34BB"/>
    <w:rsid w:val="00DC4C1C"/>
    <w:rsid w:val="00DE23D1"/>
    <w:rsid w:val="00DE4140"/>
    <w:rsid w:val="00E0067A"/>
    <w:rsid w:val="00E1086C"/>
    <w:rsid w:val="00E40285"/>
    <w:rsid w:val="00E4495A"/>
    <w:rsid w:val="00E51567"/>
    <w:rsid w:val="00E607DD"/>
    <w:rsid w:val="00E61167"/>
    <w:rsid w:val="00E87A16"/>
    <w:rsid w:val="00EC1BFA"/>
    <w:rsid w:val="00EF0324"/>
    <w:rsid w:val="00EF0A76"/>
    <w:rsid w:val="00EF5394"/>
    <w:rsid w:val="00EF54E5"/>
    <w:rsid w:val="00EF70F3"/>
    <w:rsid w:val="00F066A6"/>
    <w:rsid w:val="00F10780"/>
    <w:rsid w:val="00F210F9"/>
    <w:rsid w:val="00F237D1"/>
    <w:rsid w:val="00F42A7A"/>
    <w:rsid w:val="00F613CB"/>
    <w:rsid w:val="00F70E9A"/>
    <w:rsid w:val="00F70F5D"/>
    <w:rsid w:val="00F710B6"/>
    <w:rsid w:val="00F7486A"/>
    <w:rsid w:val="00F84656"/>
    <w:rsid w:val="00F9387F"/>
    <w:rsid w:val="00FA1F80"/>
    <w:rsid w:val="00FA52BB"/>
    <w:rsid w:val="00FA7A88"/>
    <w:rsid w:val="00FB658E"/>
    <w:rsid w:val="00FC54BC"/>
    <w:rsid w:val="00FE3292"/>
    <w:rsid w:val="00FF2D24"/>
    <w:rsid w:val="00FF487E"/>
    <w:rsid w:val="00FF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3C1DF615"/>
  <w15:docId w15:val="{59FBB669-6823-4FA2-AB79-E590219D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F18"/>
    <w:pPr>
      <w:ind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F18"/>
    <w:pPr>
      <w:ind w:left="720"/>
      <w:contextualSpacing/>
    </w:pPr>
  </w:style>
  <w:style w:type="table" w:styleId="a4">
    <w:name w:val="Table Grid"/>
    <w:basedOn w:val="a1"/>
    <w:uiPriority w:val="59"/>
    <w:rsid w:val="009A79D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41599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6116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11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44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0ABDC-BC60-4146-BB1B-EA86E2BFB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1185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Эльвира Ивановна</cp:lastModifiedBy>
  <cp:revision>138</cp:revision>
  <cp:lastPrinted>2026-09-08T12:40:00Z</cp:lastPrinted>
  <dcterms:created xsi:type="dcterms:W3CDTF">2019-02-12T06:22:00Z</dcterms:created>
  <dcterms:modified xsi:type="dcterms:W3CDTF">2026-09-08T12:41:00Z</dcterms:modified>
</cp:coreProperties>
</file>