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118" w:type="dxa"/>
        <w:tblInd w:w="12441" w:type="dxa"/>
        <w:tblLook w:val="04A0"/>
      </w:tblPr>
      <w:tblGrid>
        <w:gridCol w:w="3118"/>
      </w:tblGrid>
      <w:tr w:rsidR="009373D5" w:rsidRPr="005F01E6" w:rsidTr="00981BC5">
        <w:tc>
          <w:tcPr>
            <w:tcW w:w="3118" w:type="dxa"/>
          </w:tcPr>
          <w:p w:rsidR="009373D5" w:rsidRPr="009373D5" w:rsidRDefault="009373D5" w:rsidP="00981BC5">
            <w:pP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</w:rPr>
              <w:t>Приложение 2</w:t>
            </w:r>
          </w:p>
          <w:p w:rsidR="009373D5" w:rsidRPr="009373D5" w:rsidRDefault="009373D5" w:rsidP="00981BC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lang w:eastAsia="zh-CN"/>
              </w:rPr>
            </w:pPr>
          </w:p>
        </w:tc>
      </w:tr>
    </w:tbl>
    <w:p w:rsidR="009373D5" w:rsidRPr="009373D5" w:rsidRDefault="009373D5" w:rsidP="009373D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373D5">
        <w:rPr>
          <w:rFonts w:ascii="Times New Roman" w:hAnsi="Times New Roman" w:cs="Times New Roman"/>
          <w:b/>
          <w:bCs/>
          <w:sz w:val="24"/>
          <w:szCs w:val="24"/>
        </w:rPr>
        <w:t>График</w:t>
      </w:r>
    </w:p>
    <w:p w:rsidR="009373D5" w:rsidRPr="009373D5" w:rsidRDefault="009373D5" w:rsidP="009373D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3D5">
        <w:rPr>
          <w:rFonts w:ascii="Times New Roman" w:hAnsi="Times New Roman" w:cs="Times New Roman"/>
          <w:b/>
          <w:bCs/>
          <w:sz w:val="24"/>
          <w:szCs w:val="24"/>
        </w:rPr>
        <w:t>проведения муниципального этапа всероссийской олимпиады школьников</w:t>
      </w:r>
    </w:p>
    <w:p w:rsidR="009373D5" w:rsidRPr="009373D5" w:rsidRDefault="009373D5" w:rsidP="009373D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3D5">
        <w:rPr>
          <w:rFonts w:ascii="Times New Roman" w:hAnsi="Times New Roman" w:cs="Times New Roman"/>
          <w:b/>
          <w:bCs/>
          <w:sz w:val="24"/>
          <w:szCs w:val="24"/>
        </w:rPr>
        <w:t>в 2023-2024 учебном году</w:t>
      </w:r>
    </w:p>
    <w:tbl>
      <w:tblPr>
        <w:tblW w:w="13608" w:type="dxa"/>
        <w:tblInd w:w="108" w:type="dxa"/>
        <w:tblLayout w:type="fixed"/>
        <w:tblLook w:val="04A0"/>
      </w:tblPr>
      <w:tblGrid>
        <w:gridCol w:w="567"/>
        <w:gridCol w:w="2127"/>
        <w:gridCol w:w="2269"/>
        <w:gridCol w:w="2552"/>
        <w:gridCol w:w="6093"/>
      </w:tblGrid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14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33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Экономика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вторник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12»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15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33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среда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27», МБОУ «СОШ № 29»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16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Астрономия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23»</w:t>
            </w:r>
          </w:p>
        </w:tc>
      </w:tr>
      <w:tr w:rsidR="009373D5" w:rsidRPr="009373D5" w:rsidTr="009373D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17 ноября 2023 г.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теоретический тур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практический тур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19»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19»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девочки 7-8 классы - гимнастика, 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- девочки 9-11 классы - баскетбол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57</w:t>
            </w: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мальчики 7-8  классы - гимнастика, </w:t>
            </w: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- мальчики 9-11 классы - баскетбол</w:t>
            </w:r>
          </w:p>
        </w:tc>
      </w:tr>
      <w:tr w:rsidR="009373D5" w:rsidRPr="009373D5" w:rsidTr="009373D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18 ноября 2023 г.</w:t>
            </w: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суббота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тур</w:t>
            </w: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>МБОУ «СОШ № 19»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девочки 7-8 классы - баскетбол, 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- девочки 9-11 классы - гимнастика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>МБОУ «СОШ № 57»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мальчики 7-8  классы - баскетбол, </w:t>
            </w: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- мальчики 9-11 классы -  гимнастика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20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Биология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«Гимназия № 2», МБОУ «Гимназия № 4»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21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Итальянский язык, испанский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образовательные организации </w:t>
            </w:r>
            <w:proofErr w:type="gramStart"/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. Чебоксары, в которых проходят обучение участники олимпиады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22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среда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39»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23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Физика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50»</w:t>
            </w:r>
          </w:p>
        </w:tc>
      </w:tr>
      <w:tr w:rsidR="009373D5" w:rsidRPr="009373D5" w:rsidTr="009373D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24 ноября 2023 г.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теоретический тур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МАОУ «СОШ № 1»</w:t>
            </w:r>
          </w:p>
        </w:tc>
      </w:tr>
      <w:tr w:rsidR="009373D5" w:rsidRPr="009373D5" w:rsidTr="009373D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25 ноября 2023 г.</w:t>
            </w: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суббота</w:t>
            </w: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тур - говорение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МАОУ «СОШ № 1»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27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Китайский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образовательные организации </w:t>
            </w:r>
            <w:proofErr w:type="gramStart"/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. Чебоксары, в которых проходят обучение участники олимпиады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28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«Лицей № 44», МБОУ «СОШ № 56»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29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среда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31»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30 ноября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«Гимназия № 46», МБОУ «СОШ № 55»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1декабря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пятница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36»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4 декабря 2023 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Искусство (МХК)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33»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5 декабря 2023 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«Кадетская школа»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7 декабря 2023 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Химия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МАОУ «Лицей № 4»</w:t>
            </w:r>
          </w:p>
        </w:tc>
      </w:tr>
      <w:tr w:rsidR="009373D5" w:rsidRPr="009373D5" w:rsidTr="009373D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8 декабря 2023 г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теоретический тур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>МБОУ «СОШ № 37»</w:t>
            </w:r>
          </w:p>
        </w:tc>
      </w:tr>
      <w:tr w:rsidR="009373D5" w:rsidRPr="009373D5" w:rsidTr="009373D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9 декабря 2023 г.</w:t>
            </w: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суббота</w:t>
            </w: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тур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БОУ «Чувашский кадетский корпус ПФО имени Героя Советского Союза А.В. </w:t>
            </w:r>
            <w:proofErr w:type="spellStart"/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>Кочетова</w:t>
            </w:r>
            <w:proofErr w:type="spellEnd"/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373D5" w:rsidRPr="009373D5" w:rsidRDefault="009373D5" w:rsidP="009373D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- младшая группа 7-8 классы</w:t>
            </w: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- средняя группа 9 классы</w:t>
            </w:r>
          </w:p>
        </w:tc>
      </w:tr>
      <w:tr w:rsidR="009373D5" w:rsidRPr="009373D5" w:rsidTr="009373D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10 декабря 2023 г.</w:t>
            </w: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воскресенье</w:t>
            </w: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тур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БОУ «Чувашский кадетский корпус ПФО имени Героя Советского Союза А.В. </w:t>
            </w:r>
            <w:proofErr w:type="spellStart"/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>Кочетова</w:t>
            </w:r>
            <w:proofErr w:type="spellEnd"/>
            <w:r w:rsidRPr="009373D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i/>
                <w:sz w:val="24"/>
                <w:szCs w:val="24"/>
              </w:rPr>
              <w:t>- старшая группа 10-11 классы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11 декабря 2023 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47», МБОУ «СОШ № 22»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12 декабря 2023 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Французский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73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24»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13 декабря 2023 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среда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МБОУ «Гимназия № 1»</w:t>
            </w:r>
          </w:p>
        </w:tc>
      </w:tr>
      <w:tr w:rsidR="009373D5" w:rsidRPr="009373D5" w:rsidTr="009373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14 декабря 2023 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образовательные организации </w:t>
            </w:r>
            <w:proofErr w:type="gramStart"/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. Чебоксары, в которых проходят обучение участники олимпиады</w:t>
            </w:r>
          </w:p>
        </w:tc>
      </w:tr>
      <w:tr w:rsidR="009373D5" w:rsidRPr="009373D5" w:rsidTr="009373D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3D5" w:rsidRPr="009373D5" w:rsidRDefault="009373D5" w:rsidP="009373D5">
            <w:pPr>
              <w:numPr>
                <w:ilvl w:val="0"/>
                <w:numId w:val="1"/>
              </w:numPr>
              <w:suppressAutoHyphens/>
              <w:snapToGrid w:val="0"/>
              <w:spacing w:line="240" w:lineRule="auto"/>
              <w:ind w:hanging="4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15 декабря 2023 г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373D5" w:rsidRPr="009373D5" w:rsidRDefault="009373D5" w:rsidP="009373D5">
            <w:pPr>
              <w:suppressAutoHyphens/>
              <w:snapToGrid w:val="0"/>
              <w:spacing w:line="240" w:lineRule="auto"/>
              <w:ind w:left="175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теоретический тур </w:t>
            </w:r>
            <w:r w:rsidRPr="009373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(ЮНОШИ И ДЕВУШКИ)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ЮНОШИ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практический тур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ДЕВУШКИ</w:t>
            </w: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защита проектов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49»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49»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49»</w:t>
            </w: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373D5" w:rsidRPr="009373D5" w:rsidTr="009373D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3D5" w:rsidRPr="009373D5" w:rsidRDefault="009373D5" w:rsidP="009373D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sz w:val="24"/>
                <w:szCs w:val="24"/>
              </w:rPr>
              <w:t>16 декабря 2023 г.</w:t>
            </w: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9373D5" w:rsidRPr="009373D5" w:rsidRDefault="009373D5" w:rsidP="009373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суббота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ЮНОШИ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защита проектов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ДЕВУШКИ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практический тур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моделирование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9373D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обработка швейного узла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49»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49»</w:t>
            </w: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3D5" w:rsidRPr="009373D5" w:rsidRDefault="009373D5" w:rsidP="009373D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«СОШ № 49», МБОУ «СОШ № 20»</w:t>
            </w:r>
          </w:p>
          <w:p w:rsidR="009373D5" w:rsidRPr="009373D5" w:rsidRDefault="009373D5" w:rsidP="009373D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</w:tbl>
    <w:p w:rsidR="001C452D" w:rsidRPr="009373D5" w:rsidRDefault="001C452D" w:rsidP="009373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C452D" w:rsidRPr="009373D5" w:rsidSect="009373D5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A5BA5"/>
    <w:multiLevelType w:val="hybridMultilevel"/>
    <w:tmpl w:val="1012DE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373D5"/>
    <w:rsid w:val="001C452D"/>
    <w:rsid w:val="00272B11"/>
    <w:rsid w:val="00346F6E"/>
    <w:rsid w:val="00905A4A"/>
    <w:rsid w:val="009373D5"/>
    <w:rsid w:val="00AA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3D5"/>
    <w:pPr>
      <w:spacing w:after="0" w:line="276" w:lineRule="auto"/>
    </w:pPr>
    <w:rPr>
      <w:rFonts w:ascii="Calibri" w:eastAsia="Calibri" w:hAnsi="Calibri" w:cs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sosh22-49</cp:lastModifiedBy>
  <cp:revision>2</cp:revision>
  <dcterms:created xsi:type="dcterms:W3CDTF">2023-11-08T06:24:00Z</dcterms:created>
  <dcterms:modified xsi:type="dcterms:W3CDTF">2023-11-08T06:25:00Z</dcterms:modified>
</cp:coreProperties>
</file>